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0414" w14:textId="12A5575D" w:rsidR="00320A74" w:rsidRDefault="0087757D" w:rsidP="00737B3B">
      <w:pPr>
        <w:shd w:val="clear" w:color="auto" w:fill="D9D9D9"/>
        <w:jc w:val="center"/>
        <w:rPr>
          <w:b/>
          <w:sz w:val="28"/>
        </w:rPr>
      </w:pPr>
      <w:r>
        <w:rPr>
          <w:b/>
          <w:sz w:val="28"/>
        </w:rPr>
        <w:t>ΑΙΤΗΣΗ ΤΡΟΠΟΠΟΙΗΣΗΣ</w:t>
      </w:r>
      <w:r w:rsidR="00320A74" w:rsidRPr="00320A74">
        <w:rPr>
          <w:b/>
          <w:sz w:val="28"/>
        </w:rPr>
        <w:t xml:space="preserve"> ΣΥΜΒΑΣΗΣ </w:t>
      </w:r>
      <w:r w:rsidR="002E7965">
        <w:rPr>
          <w:b/>
          <w:sz w:val="28"/>
        </w:rPr>
        <w:t>Κ</w:t>
      </w:r>
      <w:r w:rsidR="00005A61">
        <w:rPr>
          <w:b/>
          <w:sz w:val="28"/>
        </w:rPr>
        <w:t xml:space="preserve">ΕΝΤΡΟΥ </w:t>
      </w:r>
      <w:r w:rsidR="002E7965">
        <w:rPr>
          <w:b/>
          <w:sz w:val="28"/>
        </w:rPr>
        <w:t>Α</w:t>
      </w:r>
      <w:r w:rsidR="00005A61">
        <w:rPr>
          <w:b/>
          <w:sz w:val="28"/>
        </w:rPr>
        <w:t>-</w:t>
      </w:r>
      <w:r w:rsidR="002E7965">
        <w:rPr>
          <w:b/>
          <w:sz w:val="28"/>
        </w:rPr>
        <w:t>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2460"/>
      </w:tblGrid>
      <w:tr w:rsidR="00320A74" w:rsidRPr="00320A74" w14:paraId="3C463494" w14:textId="77777777" w:rsidTr="00320A74">
        <w:tc>
          <w:tcPr>
            <w:tcW w:w="6062" w:type="dxa"/>
          </w:tcPr>
          <w:p w14:paraId="16995919" w14:textId="77777777" w:rsidR="00320A74" w:rsidRPr="00320A74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460" w:type="dxa"/>
          </w:tcPr>
          <w:p w14:paraId="13FBC1CB" w14:textId="77777777" w:rsidR="00320A74" w:rsidRPr="00320A74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</w:rPr>
            </w:pPr>
            <w:r w:rsidRPr="00320A74">
              <w:rPr>
                <w:b/>
                <w:sz w:val="24"/>
              </w:rPr>
              <w:t>Προς</w:t>
            </w:r>
            <w:r w:rsidRPr="00320A74">
              <w:rPr>
                <w:b/>
                <w:sz w:val="24"/>
                <w:lang w:val="en-US"/>
              </w:rPr>
              <w:t xml:space="preserve">: </w:t>
            </w:r>
            <w:r w:rsidRPr="00320A74">
              <w:rPr>
                <w:b/>
                <w:sz w:val="24"/>
              </w:rPr>
              <w:t>ΕΟΠΥΥ</w:t>
            </w:r>
          </w:p>
        </w:tc>
      </w:tr>
      <w:tr w:rsidR="00320A74" w:rsidRPr="00320A74" w14:paraId="612BFC1B" w14:textId="77777777" w:rsidTr="00320A74">
        <w:trPr>
          <w:trHeight w:val="87"/>
        </w:trPr>
        <w:tc>
          <w:tcPr>
            <w:tcW w:w="6062" w:type="dxa"/>
          </w:tcPr>
          <w:p w14:paraId="6C5BF591" w14:textId="77777777" w:rsidR="00320A74" w:rsidRPr="00320A74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460" w:type="dxa"/>
          </w:tcPr>
          <w:p w14:paraId="1EE8B9C8" w14:textId="77777777" w:rsidR="00320A74" w:rsidRPr="00320A74" w:rsidRDefault="00320A74" w:rsidP="00320A74">
            <w:pPr>
              <w:shd w:val="clear" w:color="auto" w:fill="FFFFFF"/>
              <w:spacing w:after="0" w:line="240" w:lineRule="auto"/>
              <w:rPr>
                <w:b/>
                <w:sz w:val="24"/>
                <w:lang w:val="en-US"/>
              </w:rPr>
            </w:pPr>
            <w:r w:rsidRPr="00320A74">
              <w:rPr>
                <w:b/>
                <w:sz w:val="24"/>
              </w:rPr>
              <w:t>Α.Π.</w:t>
            </w:r>
            <w:r w:rsidRPr="00320A74">
              <w:rPr>
                <w:b/>
                <w:sz w:val="24"/>
                <w:lang w:val="en-US"/>
              </w:rPr>
              <w:t>:</w:t>
            </w:r>
          </w:p>
        </w:tc>
      </w:tr>
    </w:tbl>
    <w:p w14:paraId="6F737877" w14:textId="77777777" w:rsidR="00BF4755" w:rsidRPr="00320A74" w:rsidRDefault="007A644B" w:rsidP="00B071CB">
      <w:pPr>
        <w:spacing w:before="120" w:after="120" w:line="240" w:lineRule="auto"/>
        <w:jc w:val="both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868727" wp14:editId="62FB9E70">
                <wp:simplePos x="0" y="0"/>
                <wp:positionH relativeFrom="column">
                  <wp:posOffset>4400550</wp:posOffset>
                </wp:positionH>
                <wp:positionV relativeFrom="paragraph">
                  <wp:posOffset>80010</wp:posOffset>
                </wp:positionV>
                <wp:extent cx="276225" cy="190500"/>
                <wp:effectExtent l="10160" t="6985" r="8890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24790A" id="Rectangle 2" o:spid="_x0000_s1026" style="position:absolute;margin-left:346.5pt;margin-top:6.3pt;width:21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"/>
            </w:pict>
          </mc:Fallback>
        </mc:AlternateContent>
      </w: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FA0A8C" wp14:editId="38739139">
                <wp:simplePos x="0" y="0"/>
                <wp:positionH relativeFrom="column">
                  <wp:posOffset>1285875</wp:posOffset>
                </wp:positionH>
                <wp:positionV relativeFrom="paragraph">
                  <wp:posOffset>270510</wp:posOffset>
                </wp:positionV>
                <wp:extent cx="276225" cy="190500"/>
                <wp:effectExtent l="10160" t="6985" r="889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8AE8438" id="Rectangle 3" o:spid="_x0000_s1026" style="position:absolute;margin-left:101.25pt;margin-top:21.3pt;width:21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"/>
            </w:pict>
          </mc:Fallback>
        </mc:AlternateContent>
      </w:r>
      <w:r w:rsidR="002E7965">
        <w:rPr>
          <w:sz w:val="24"/>
        </w:rPr>
        <w:t>Το</w:t>
      </w:r>
      <w:r w:rsidR="002E2EE8" w:rsidRPr="00320A74">
        <w:rPr>
          <w:sz w:val="24"/>
        </w:rPr>
        <w:t xml:space="preserve"> κάτωθι </w:t>
      </w:r>
      <w:r w:rsidR="002E7965">
        <w:rPr>
          <w:sz w:val="24"/>
        </w:rPr>
        <w:t xml:space="preserve">Κέντρο Αποθεραπείας και Αποκατάστασης </w:t>
      </w:r>
      <w:r w:rsidR="00A65D96" w:rsidRPr="00320A74">
        <w:rPr>
          <w:sz w:val="24"/>
        </w:rPr>
        <w:t>(</w:t>
      </w:r>
      <w:r w:rsidR="002E7965">
        <w:rPr>
          <w:sz w:val="24"/>
        </w:rPr>
        <w:t>ΚΑΑ</w:t>
      </w:r>
      <w:r w:rsidR="00A65D96" w:rsidRPr="00320A74">
        <w:rPr>
          <w:sz w:val="24"/>
        </w:rPr>
        <w:t>)</w:t>
      </w:r>
      <w:r w:rsidR="00B0221E">
        <w:rPr>
          <w:sz w:val="24"/>
        </w:rPr>
        <w:t xml:space="preserve"> Ανοιχτής     </w:t>
      </w:r>
      <w:r w:rsidR="00DC0588">
        <w:rPr>
          <w:sz w:val="24"/>
        </w:rPr>
        <w:t xml:space="preserve">  </w:t>
      </w:r>
      <w:r w:rsidR="00B0221E">
        <w:rPr>
          <w:sz w:val="24"/>
        </w:rPr>
        <w:t xml:space="preserve">ή/και Κλειστής Νοσηλείας 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8"/>
        <w:gridCol w:w="1206"/>
        <w:gridCol w:w="955"/>
        <w:gridCol w:w="106"/>
        <w:gridCol w:w="2035"/>
      </w:tblGrid>
      <w:tr w:rsidR="00ED4114" w:rsidRPr="00320A74" w14:paraId="4E41FA56" w14:textId="77777777" w:rsidTr="00DA2D19"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E15335" w14:textId="77777777" w:rsidR="00BF4755" w:rsidRPr="00320A74" w:rsidRDefault="00BF4755" w:rsidP="002E7965">
            <w:pPr>
              <w:spacing w:before="60" w:after="60" w:line="240" w:lineRule="auto"/>
              <w:jc w:val="center"/>
              <w:rPr>
                <w:b/>
                <w:bCs/>
                <w:sz w:val="24"/>
              </w:rPr>
            </w:pPr>
            <w:r w:rsidRPr="00320A74">
              <w:rPr>
                <w:b/>
                <w:bCs/>
                <w:sz w:val="24"/>
              </w:rPr>
              <w:t xml:space="preserve">ΣΤΟΙΧΕΙΑ </w:t>
            </w:r>
            <w:r w:rsidR="002E7965">
              <w:rPr>
                <w:b/>
                <w:bCs/>
                <w:sz w:val="24"/>
              </w:rPr>
              <w:t>ΚΑΑ</w:t>
            </w:r>
          </w:p>
        </w:tc>
      </w:tr>
      <w:tr w:rsidR="006A74BB" w:rsidRPr="00320A74" w14:paraId="7E7934BF" w14:textId="77777777" w:rsidTr="00DA2D19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42D862A" w14:textId="77777777" w:rsidR="00BF78EB" w:rsidRDefault="00BF78E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 xml:space="preserve">ΕΠΩΝΥΜΙΑ </w:t>
            </w:r>
            <w:r w:rsidR="00211522">
              <w:rPr>
                <w:b/>
                <w:bCs/>
              </w:rPr>
              <w:t>ΕΤΑΙΡΕΙΑΣ</w:t>
            </w:r>
          </w:p>
          <w:p w14:paraId="7180D9B0" w14:textId="77777777" w:rsidR="00211522" w:rsidRPr="00320A74" w:rsidRDefault="00211522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(ΕΔΡΑΣ)</w:t>
            </w:r>
          </w:p>
        </w:tc>
        <w:tc>
          <w:tcPr>
            <w:tcW w:w="6004" w:type="dxa"/>
            <w:gridSpan w:val="6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2C2C5F" w14:textId="77777777" w:rsidR="00BF78EB" w:rsidRPr="00320A74" w:rsidRDefault="00BF78EB" w:rsidP="00320A74">
            <w:pPr>
              <w:spacing w:before="60" w:after="60" w:line="240" w:lineRule="auto"/>
              <w:rPr>
                <w:sz w:val="10"/>
              </w:rPr>
            </w:pPr>
          </w:p>
          <w:p w14:paraId="74AF2707" w14:textId="77777777" w:rsidR="00B11883" w:rsidRPr="00320A74" w:rsidRDefault="00B11883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211522" w:rsidRPr="00320A74" w14:paraId="52E24BFB" w14:textId="77777777" w:rsidTr="00DA2D19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0AE9714F" w14:textId="77777777" w:rsidR="00211522" w:rsidRPr="00320A74" w:rsidRDefault="00211522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ΕΠΩΝΥΜΙΑ ΚΑΑ</w:t>
            </w:r>
          </w:p>
        </w:tc>
        <w:tc>
          <w:tcPr>
            <w:tcW w:w="6004" w:type="dxa"/>
            <w:gridSpan w:val="6"/>
            <w:vAlign w:val="center"/>
          </w:tcPr>
          <w:p w14:paraId="38ACA929" w14:textId="77777777" w:rsidR="00211522" w:rsidRPr="00320A74" w:rsidRDefault="00211522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320A74" w:rsidRPr="00320A74" w14:paraId="219DAF36" w14:textId="77777777" w:rsidTr="00DA2D19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4E89BDF7" w14:textId="77777777" w:rsidR="00BF78EB" w:rsidRPr="00320A74" w:rsidRDefault="00BF78E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ΔΙΑΚΡΙΤΙΚΟΣ ΤΙΤΛΟΣ</w:t>
            </w:r>
            <w:r w:rsidR="00211522">
              <w:rPr>
                <w:b/>
                <w:bCs/>
              </w:rPr>
              <w:t xml:space="preserve"> ΚΑΑ</w:t>
            </w:r>
          </w:p>
        </w:tc>
        <w:tc>
          <w:tcPr>
            <w:tcW w:w="6004" w:type="dxa"/>
            <w:gridSpan w:val="6"/>
            <w:vAlign w:val="center"/>
          </w:tcPr>
          <w:p w14:paraId="15498825" w14:textId="77777777" w:rsidR="00B11883" w:rsidRPr="00320A74" w:rsidRDefault="00B11883" w:rsidP="00320A74">
            <w:pPr>
              <w:spacing w:before="60" w:after="60" w:line="240" w:lineRule="auto"/>
              <w:rPr>
                <w:sz w:val="10"/>
              </w:rPr>
            </w:pPr>
          </w:p>
          <w:p w14:paraId="40F8BDFF" w14:textId="77777777" w:rsidR="00190E07" w:rsidRPr="00320A74" w:rsidRDefault="00190E07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DA2D19" w:rsidRPr="00320A74" w14:paraId="0AE03F35" w14:textId="77777777" w:rsidTr="00DA2D19">
        <w:trPr>
          <w:trHeight w:val="54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95780B6" w14:textId="014710CE" w:rsidR="00DA2D19" w:rsidRDefault="00DA2D19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ΑΦΜ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6CF194A4" w14:textId="77777777" w:rsidR="00DA2D19" w:rsidRPr="00320A74" w:rsidRDefault="00DA2D19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DA2D19" w:rsidRPr="00320A74" w14:paraId="650F3737" w14:textId="77777777" w:rsidTr="00DA2D19">
        <w:tc>
          <w:tcPr>
            <w:tcW w:w="2410" w:type="dxa"/>
            <w:shd w:val="clear" w:color="auto" w:fill="D9D9D9"/>
          </w:tcPr>
          <w:p w14:paraId="57E58FD2" w14:textId="5ACC965F" w:rsidR="00DA2D19" w:rsidRPr="00320A74" w:rsidRDefault="00DA2D19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ΔΙΕΥΘΥΝΣΗ</w:t>
            </w:r>
          </w:p>
        </w:tc>
        <w:tc>
          <w:tcPr>
            <w:tcW w:w="2908" w:type="dxa"/>
            <w:gridSpan w:val="3"/>
          </w:tcPr>
          <w:p w14:paraId="1CCB54A4" w14:textId="77777777" w:rsidR="00DA2D19" w:rsidRPr="00320A74" w:rsidRDefault="00DA2D19" w:rsidP="00320A74">
            <w:pPr>
              <w:spacing w:before="60" w:after="60" w:line="240" w:lineRule="auto"/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F7AD9E4" w14:textId="77777777" w:rsidR="00DA2D19" w:rsidRPr="00320A74" w:rsidRDefault="00DA2D19" w:rsidP="00320A74">
            <w:pPr>
              <w:spacing w:before="60" w:after="60" w:line="240" w:lineRule="auto"/>
              <w:rPr>
                <w:b/>
              </w:rPr>
            </w:pPr>
            <w:r w:rsidRPr="00320A74">
              <w:rPr>
                <w:b/>
              </w:rPr>
              <w:t>ΔΟΥ</w:t>
            </w:r>
          </w:p>
        </w:tc>
        <w:tc>
          <w:tcPr>
            <w:tcW w:w="2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D026" w14:textId="77777777" w:rsidR="00DA2D19" w:rsidRPr="00320A74" w:rsidRDefault="00DA2D19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DA2D19" w:rsidRPr="00320A74" w14:paraId="5FC3F870" w14:textId="77777777" w:rsidTr="00DA2D1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3C62B06" w14:textId="38C76024" w:rsidR="00DA2D19" w:rsidRPr="00320A74" w:rsidRDefault="00DA2D19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ΠΟΛΗ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346D4A31" w14:textId="77777777" w:rsidR="00DA2D19" w:rsidRPr="00320A74" w:rsidRDefault="00DA2D19" w:rsidP="00320A74">
            <w:pPr>
              <w:spacing w:before="60" w:after="60" w:line="240" w:lineRule="auto"/>
            </w:pPr>
          </w:p>
        </w:tc>
      </w:tr>
      <w:tr w:rsidR="00DA2D19" w:rsidRPr="00320A74" w14:paraId="6B1FC161" w14:textId="77777777" w:rsidTr="00DA2D19">
        <w:tc>
          <w:tcPr>
            <w:tcW w:w="2410" w:type="dxa"/>
            <w:shd w:val="clear" w:color="auto" w:fill="D9D9D9"/>
          </w:tcPr>
          <w:p w14:paraId="7C1EDB31" w14:textId="0D99E199" w:rsidR="00DA2D19" w:rsidRPr="00320A74" w:rsidRDefault="00DA2D19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color w:val="000000"/>
              </w:rPr>
              <w:t>ΤΗΛ. ΕΠΙΚΟΙΝΩΝΙΑΣ</w:t>
            </w:r>
          </w:p>
        </w:tc>
        <w:tc>
          <w:tcPr>
            <w:tcW w:w="1134" w:type="dxa"/>
          </w:tcPr>
          <w:p w14:paraId="46CBE654" w14:textId="77777777" w:rsidR="00DA2D19" w:rsidRPr="00320A74" w:rsidRDefault="00DA2D19" w:rsidP="00320A74">
            <w:pPr>
              <w:spacing w:before="60" w:after="60" w:line="240" w:lineRule="auto"/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750045A" w14:textId="77777777" w:rsidR="00DA2D19" w:rsidRPr="00320A74" w:rsidRDefault="00DA2D19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73C3B062" w14:textId="77777777" w:rsidR="00DA2D19" w:rsidRPr="00320A74" w:rsidRDefault="00DA2D19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5528894" w14:textId="77777777" w:rsidR="00DA2D19" w:rsidRPr="00320A74" w:rsidRDefault="00DA2D19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ΝΟΜΟΣ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5BAD" w14:textId="77777777" w:rsidR="00DA2D19" w:rsidRPr="00320A74" w:rsidRDefault="00DA2D19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DA2D19" w:rsidRPr="00320A74" w14:paraId="376D8580" w14:textId="77777777" w:rsidTr="00DA2D1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C4A95A8" w14:textId="67C70347" w:rsidR="00DA2D19" w:rsidRPr="00320A74" w:rsidRDefault="00DA2D19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0047" w14:textId="5006B3E2" w:rsidR="00DA2D19" w:rsidRPr="00320A74" w:rsidRDefault="00DA2D19" w:rsidP="00320A74">
            <w:pPr>
              <w:spacing w:before="60" w:after="60" w:line="240" w:lineRule="auto"/>
              <w:rPr>
                <w:sz w:val="24"/>
              </w:rPr>
            </w:pPr>
          </w:p>
        </w:tc>
      </w:tr>
    </w:tbl>
    <w:p w14:paraId="5B822371" w14:textId="4127A0D7" w:rsidR="002E2EE8" w:rsidRPr="00320A74" w:rsidRDefault="002E2EE8" w:rsidP="00B071CB">
      <w:pPr>
        <w:spacing w:before="120" w:after="120" w:line="240" w:lineRule="auto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8"/>
        <w:gridCol w:w="1206"/>
        <w:gridCol w:w="955"/>
        <w:gridCol w:w="2141"/>
      </w:tblGrid>
      <w:tr w:rsidR="00320A74" w:rsidRPr="00320A74" w14:paraId="6AE31D6E" w14:textId="77777777" w:rsidTr="00737B3B">
        <w:tc>
          <w:tcPr>
            <w:tcW w:w="8414" w:type="dxa"/>
            <w:gridSpan w:val="6"/>
            <w:shd w:val="clear" w:color="auto" w:fill="D9D9D9"/>
          </w:tcPr>
          <w:p w14:paraId="2A968117" w14:textId="77777777" w:rsidR="006A74BB" w:rsidRPr="00320A74" w:rsidRDefault="006A74BB" w:rsidP="00320A74">
            <w:pPr>
              <w:spacing w:before="60" w:after="60" w:line="240" w:lineRule="auto"/>
              <w:jc w:val="center"/>
              <w:rPr>
                <w:b/>
                <w:bCs/>
                <w:sz w:val="24"/>
              </w:rPr>
            </w:pPr>
            <w:r w:rsidRPr="00320A74">
              <w:rPr>
                <w:b/>
                <w:bCs/>
                <w:sz w:val="24"/>
              </w:rPr>
              <w:t xml:space="preserve">ΣΤΟΙΧΕΙΑ </w:t>
            </w:r>
            <w:r w:rsidR="00320A74" w:rsidRPr="00320A74">
              <w:rPr>
                <w:b/>
                <w:bCs/>
                <w:sz w:val="24"/>
              </w:rPr>
              <w:t>ΝΟΜΙΜΟΥ ΕΚΠΡΟΣΩΠΟΥ</w:t>
            </w:r>
          </w:p>
        </w:tc>
      </w:tr>
      <w:tr w:rsidR="006A74BB" w:rsidRPr="00320A74" w14:paraId="2B37C99D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5ECE924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ΟΝΟΜΑ</w:t>
            </w:r>
          </w:p>
        </w:tc>
        <w:tc>
          <w:tcPr>
            <w:tcW w:w="600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8DE60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775BAD3F" w14:textId="77777777" w:rsidTr="00E303AD">
        <w:tc>
          <w:tcPr>
            <w:tcW w:w="2410" w:type="dxa"/>
            <w:shd w:val="clear" w:color="auto" w:fill="D9D9D9"/>
          </w:tcPr>
          <w:p w14:paraId="163E637B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ΕΠΩΝΥΜΟ</w:t>
            </w:r>
          </w:p>
        </w:tc>
        <w:tc>
          <w:tcPr>
            <w:tcW w:w="6004" w:type="dxa"/>
            <w:gridSpan w:val="5"/>
          </w:tcPr>
          <w:p w14:paraId="727B182F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197A55" w:rsidRPr="00320A74" w14:paraId="47B1B222" w14:textId="77777777" w:rsidTr="00E303AD">
        <w:tc>
          <w:tcPr>
            <w:tcW w:w="2410" w:type="dxa"/>
            <w:shd w:val="clear" w:color="auto" w:fill="D9D9D9"/>
          </w:tcPr>
          <w:p w14:paraId="13123291" w14:textId="77777777" w:rsidR="00197A55" w:rsidRPr="00320A74" w:rsidRDefault="00A8156C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ΑΡ. ΔΕΛΤΙΟΥ</w:t>
            </w:r>
            <w:r w:rsidR="00197A55">
              <w:rPr>
                <w:b/>
                <w:bCs/>
              </w:rPr>
              <w:t xml:space="preserve"> ΤΑΥΤΟΤΗΤΑΣ</w:t>
            </w:r>
          </w:p>
        </w:tc>
        <w:tc>
          <w:tcPr>
            <w:tcW w:w="6004" w:type="dxa"/>
            <w:gridSpan w:val="5"/>
          </w:tcPr>
          <w:p w14:paraId="3C2A8EB6" w14:textId="77777777" w:rsidR="00197A55" w:rsidRPr="00320A74" w:rsidRDefault="00197A55" w:rsidP="00320A74">
            <w:pPr>
              <w:spacing w:before="60" w:after="60" w:line="240" w:lineRule="auto"/>
            </w:pPr>
          </w:p>
        </w:tc>
      </w:tr>
      <w:tr w:rsidR="00320A74" w:rsidRPr="00320A74" w14:paraId="33A80098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70BB046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ΑΦΜ</w:t>
            </w:r>
          </w:p>
        </w:tc>
        <w:tc>
          <w:tcPr>
            <w:tcW w:w="290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67632D0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F88370B" w14:textId="77777777" w:rsidR="006A74BB" w:rsidRPr="00320A74" w:rsidRDefault="006A74BB" w:rsidP="00320A74">
            <w:pPr>
              <w:spacing w:before="60" w:after="60" w:line="240" w:lineRule="auto"/>
              <w:rPr>
                <w:b/>
              </w:rPr>
            </w:pPr>
            <w:r w:rsidRPr="00320A74">
              <w:rPr>
                <w:b/>
              </w:rPr>
              <w:t>ΔΟΥ</w:t>
            </w:r>
          </w:p>
        </w:tc>
        <w:tc>
          <w:tcPr>
            <w:tcW w:w="2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486E7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090023D2" w14:textId="77777777" w:rsidTr="00E303AD">
        <w:tc>
          <w:tcPr>
            <w:tcW w:w="2410" w:type="dxa"/>
            <w:shd w:val="clear" w:color="auto" w:fill="D9D9D9"/>
          </w:tcPr>
          <w:p w14:paraId="4F2B954B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ΔΙΕΥΘΥΝΣΗ</w:t>
            </w:r>
          </w:p>
        </w:tc>
        <w:tc>
          <w:tcPr>
            <w:tcW w:w="6004" w:type="dxa"/>
            <w:gridSpan w:val="5"/>
          </w:tcPr>
          <w:p w14:paraId="560B426D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4E285A3B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56AE90F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ΠΟΛΗ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17BC003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3820B95" w14:textId="77777777" w:rsidR="006A74BB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7F031A75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51AF7B6" w14:textId="77777777" w:rsidR="006A74BB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ΝΟΜΟΣ</w:t>
            </w:r>
          </w:p>
        </w:tc>
        <w:tc>
          <w:tcPr>
            <w:tcW w:w="2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C8AC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DB374F" w:rsidRPr="00320A74" w14:paraId="20A9345B" w14:textId="77777777" w:rsidTr="005B69EE">
        <w:tc>
          <w:tcPr>
            <w:tcW w:w="2410" w:type="dxa"/>
            <w:shd w:val="clear" w:color="auto" w:fill="D9D9D9"/>
          </w:tcPr>
          <w:p w14:paraId="7D1A6AE9" w14:textId="77777777" w:rsidR="00DB374F" w:rsidRPr="00320A74" w:rsidRDefault="00DB374F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color w:val="000000"/>
              </w:rPr>
              <w:t>ΤΗΛ. ΕΠΙΚΟΙΝΩΝΙΑΣ</w:t>
            </w:r>
          </w:p>
        </w:tc>
        <w:tc>
          <w:tcPr>
            <w:tcW w:w="6004" w:type="dxa"/>
            <w:gridSpan w:val="5"/>
          </w:tcPr>
          <w:p w14:paraId="5059D0B9" w14:textId="3D63A513" w:rsidR="00DB374F" w:rsidRPr="00320A74" w:rsidRDefault="00DB374F" w:rsidP="00320A74">
            <w:pPr>
              <w:spacing w:before="60" w:after="60" w:line="240" w:lineRule="auto"/>
            </w:pPr>
          </w:p>
        </w:tc>
      </w:tr>
      <w:tr w:rsidR="006A74BB" w:rsidRPr="00320A74" w14:paraId="099CA9AD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64A5729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E7A0A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</w:tbl>
    <w:p w14:paraId="5A2615BB" w14:textId="77777777" w:rsidR="000C6F62" w:rsidRDefault="000C6F62" w:rsidP="000C6F62">
      <w:pPr>
        <w:spacing w:after="0" w:line="240" w:lineRule="auto"/>
        <w:jc w:val="both"/>
        <w:rPr>
          <w:sz w:val="24"/>
        </w:rPr>
      </w:pPr>
    </w:p>
    <w:p w14:paraId="021C9682" w14:textId="6948248D" w:rsidR="000C6F62" w:rsidRDefault="00FA4859" w:rsidP="000C6F62">
      <w:pPr>
        <w:spacing w:after="0" w:line="240" w:lineRule="auto"/>
        <w:jc w:val="both"/>
        <w:rPr>
          <w:sz w:val="24"/>
        </w:rPr>
      </w:pPr>
      <w:r w:rsidRPr="00AE5306">
        <w:t>ΓΙΑ ΤΗΝ ΤΡΟΠΟΠΟΙΗΣΗ ΤΗΣ ΥΦΙΣΤΑΜΕΝΗΣ ΣΥΜΒΑΣΗΣ ΜΕ ΤΟΝ ΕΟΠΥΥ, ΥΠΟΒΑΛΛΟΝΤΑΙ ΣΥΝΗΜΜΕΝΑ* ΤΑ ΕΞΗΣ:</w:t>
      </w:r>
    </w:p>
    <w:p w14:paraId="1DC69819" w14:textId="038C5F8C" w:rsidR="00095390" w:rsidRDefault="004B0289" w:rsidP="000C6F6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B0289">
        <w:rPr>
          <w:sz w:val="20"/>
          <w:szCs w:val="20"/>
        </w:rPr>
        <w:t xml:space="preserve">(να </w:t>
      </w:r>
      <w:r>
        <w:rPr>
          <w:sz w:val="20"/>
          <w:szCs w:val="20"/>
        </w:rPr>
        <w:t xml:space="preserve"> σημειωθε</w:t>
      </w:r>
      <w:r w:rsidR="00095390">
        <w:rPr>
          <w:sz w:val="20"/>
          <w:szCs w:val="20"/>
        </w:rPr>
        <w:t xml:space="preserve">ί με Χ το αντίστοιχο πεδίο των υποβληθέντων δικαιολογητικών </w:t>
      </w:r>
    </w:p>
    <w:p w14:paraId="3B3A251F" w14:textId="40AEF6FF" w:rsidR="00005A61" w:rsidRDefault="00005A61" w:rsidP="000C6F62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708"/>
      </w:tblGrid>
      <w:tr w:rsidR="00FA4859" w:rsidRPr="00320A74" w14:paraId="54562F46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6B072" w14:textId="77F2323D" w:rsidR="00591B06" w:rsidRDefault="00FA4859" w:rsidP="00FA4859">
            <w:pPr>
              <w:spacing w:after="0" w:line="240" w:lineRule="auto"/>
              <w:jc w:val="both"/>
            </w:pPr>
            <w:r>
              <w:t>1.</w:t>
            </w:r>
            <w:r w:rsidR="00591B06">
              <w:t xml:space="preserve"> Άδεια λειτουργίας </w:t>
            </w:r>
          </w:p>
          <w:p w14:paraId="13480E4D" w14:textId="71042D01" w:rsidR="00FA4859" w:rsidRPr="00320A74" w:rsidRDefault="00591B06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t xml:space="preserve">2. </w:t>
            </w:r>
            <w:r w:rsidR="00FA4859" w:rsidRPr="00AE5306">
              <w:t>Βεβαίωση καλής λειτουργίας</w:t>
            </w:r>
            <w:r>
              <w:t xml:space="preserve"> σε ισχύ </w:t>
            </w:r>
            <w:r w:rsidR="00FA4859" w:rsidRPr="00AE5306">
              <w:t xml:space="preserve"> ή πρόσφατη Έκθεση Αξιολόγησης   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E595672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FA4859" w:rsidRPr="00320A74" w14:paraId="00D65B59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084CC" w14:textId="5C4AC691" w:rsidR="00FA4859" w:rsidRPr="00320A74" w:rsidRDefault="00591B06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t>3</w:t>
            </w:r>
            <w:r w:rsidR="00FA4859">
              <w:t>.</w:t>
            </w:r>
            <w:r w:rsidR="00FA4859" w:rsidRPr="00AE5306">
              <w:t>Υπεύθυνη Δήλωση του νόμιμου εκπροσώπου σύμφωνα με το υπόδειγμα-  περί μη καταδίκης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6D33CF5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FA4859" w:rsidRPr="00320A74" w14:paraId="36F7933A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B1EBA" w14:textId="00AE877F" w:rsidR="00FA4859" w:rsidRPr="00320A74" w:rsidRDefault="00591B06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t>4</w:t>
            </w:r>
            <w:r w:rsidR="00FA4859">
              <w:t>.</w:t>
            </w:r>
            <w:r w:rsidR="00FA4859" w:rsidRPr="00AE5306">
              <w:t>ΓΕ.Μ.Η.: πιστοποιητικό εκπροσώπησης και πρόσφατο καταστατικό της εταιρείας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056A4A8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FA4859" w:rsidRPr="00320A74" w14:paraId="2F13A81F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6981E" w14:textId="46CFCA54" w:rsidR="00FA4859" w:rsidRDefault="00591B06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t>5</w:t>
            </w:r>
            <w:r w:rsidR="00FA4859">
              <w:t>.</w:t>
            </w:r>
            <w:r w:rsidR="00FA4859" w:rsidRPr="00AE5306">
              <w:t>Υπεύθυνη Δήλωση του νόμιμου εκπροσώπου περί μη μεταβολής στοιχείων σύμφωνα με το υπόδειγμα (σε περίπτωση που δεν έχουν υποστεί μεταβολή τα νομιμοποιητικά έγγραφα της εταιρείας)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3668547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FA4859" w:rsidRPr="00320A74" w14:paraId="2F261DAE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2C34C" w14:textId="72F1CB33" w:rsidR="00FA4859" w:rsidRPr="00CE143C" w:rsidRDefault="00591B06" w:rsidP="00FA4859">
            <w:pPr>
              <w:spacing w:after="0" w:line="240" w:lineRule="auto"/>
              <w:ind w:left="462" w:hanging="567"/>
              <w:rPr>
                <w:rFonts w:cs="Arial"/>
                <w:sz w:val="24"/>
              </w:rPr>
            </w:pPr>
            <w:r>
              <w:lastRenderedPageBreak/>
              <w:t>6</w:t>
            </w:r>
            <w:r w:rsidR="00FA4859">
              <w:t>.</w:t>
            </w:r>
            <w:r w:rsidR="00FA4859" w:rsidRPr="00AE5306">
              <w:t>Πιστοποιητικό Ιατρικού Συλλόγου του Επιστημονικά Υπεύθυνο</w:t>
            </w:r>
            <w:r w:rsidR="00FA4859">
              <w:t xml:space="preserve">υ </w:t>
            </w:r>
            <w:r w:rsidR="00FA4859" w:rsidRPr="00AE5306">
              <w:t>(τρέχοντος έτους)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53AE313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FA4859" w:rsidRPr="00320A74" w14:paraId="4F240BAA" w14:textId="77777777" w:rsidTr="00FA4859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D6484" w14:textId="3861BDFF" w:rsidR="00FA4859" w:rsidRDefault="00591B06" w:rsidP="00FA4859">
            <w:pPr>
              <w:spacing w:after="0" w:line="240" w:lineRule="auto"/>
              <w:ind w:left="-105"/>
              <w:jc w:val="both"/>
              <w:rPr>
                <w:rFonts w:cs="Arial"/>
                <w:sz w:val="24"/>
              </w:rPr>
            </w:pPr>
            <w:r>
              <w:t>7</w:t>
            </w:r>
            <w:r w:rsidR="00FA4859">
              <w:t>.</w:t>
            </w:r>
            <w:r w:rsidR="00FA4859" w:rsidRPr="00AE5306">
              <w:t xml:space="preserve">Πιστοποιητικά ποιότητας (εφόσον υπάρχουν)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81600A9" w14:textId="77777777" w:rsidR="00FA4859" w:rsidRPr="00320A74" w:rsidRDefault="00FA4859" w:rsidP="00FA485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</w:tbl>
    <w:p w14:paraId="1E2CED02" w14:textId="77777777" w:rsidR="00005A61" w:rsidRPr="000C6F62" w:rsidRDefault="00005A61" w:rsidP="00005A61">
      <w:pPr>
        <w:spacing w:after="0" w:line="240" w:lineRule="auto"/>
        <w:jc w:val="both"/>
        <w:rPr>
          <w:sz w:val="24"/>
        </w:rPr>
      </w:pPr>
    </w:p>
    <w:p w14:paraId="13465B39" w14:textId="77777777" w:rsidR="00005A61" w:rsidRPr="000C6F62" w:rsidRDefault="00005A61" w:rsidP="000C6F62">
      <w:pPr>
        <w:spacing w:after="0" w:line="240" w:lineRule="auto"/>
        <w:jc w:val="both"/>
        <w:rPr>
          <w:sz w:val="24"/>
        </w:rPr>
      </w:pPr>
    </w:p>
    <w:p w14:paraId="66C5CAA1" w14:textId="77777777" w:rsidR="004B0289" w:rsidRPr="004B0289" w:rsidRDefault="004B0289" w:rsidP="000C6F6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BC3641D" w14:textId="77777777" w:rsidR="00C1425B" w:rsidRDefault="00C1425B" w:rsidP="00CA61D3">
      <w:pPr>
        <w:spacing w:before="120" w:after="120" w:line="240" w:lineRule="auto"/>
        <w:jc w:val="right"/>
        <w:rPr>
          <w:sz w:val="24"/>
        </w:rPr>
      </w:pPr>
    </w:p>
    <w:p w14:paraId="21E49058" w14:textId="77777777" w:rsidR="00CA61D3" w:rsidRPr="00320A74" w:rsidRDefault="00CA61D3" w:rsidP="00CA61D3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Ημερομηνία:      ……/…./</w:t>
      </w:r>
      <w:r w:rsidR="006A7979" w:rsidRPr="00320A74">
        <w:rPr>
          <w:sz w:val="24"/>
        </w:rPr>
        <w:t>…….</w:t>
      </w:r>
    </w:p>
    <w:p w14:paraId="58823158" w14:textId="77777777" w:rsidR="00CA61D3" w:rsidRPr="00C1425B" w:rsidRDefault="00CA61D3" w:rsidP="00CA61D3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Ο – Η Δηλ.</w:t>
      </w:r>
    </w:p>
    <w:p w14:paraId="15ABF1B6" w14:textId="77777777" w:rsidR="00320A74" w:rsidRPr="00C1425B" w:rsidRDefault="00320A74" w:rsidP="00CA61D3">
      <w:pPr>
        <w:spacing w:before="120" w:after="120" w:line="240" w:lineRule="auto"/>
        <w:jc w:val="right"/>
        <w:rPr>
          <w:sz w:val="16"/>
        </w:rPr>
      </w:pPr>
    </w:p>
    <w:p w14:paraId="00648673" w14:textId="77777777" w:rsidR="002E2EE8" w:rsidRDefault="00CA61D3" w:rsidP="00190E07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 xml:space="preserve">(Υπογραφή και </w:t>
      </w:r>
      <w:r w:rsidR="00190E07" w:rsidRPr="00320A74">
        <w:rPr>
          <w:sz w:val="24"/>
        </w:rPr>
        <w:t>Σφραγίδα</w:t>
      </w:r>
      <w:r w:rsidRPr="00C1425B">
        <w:rPr>
          <w:sz w:val="24"/>
        </w:rPr>
        <w:t>)</w:t>
      </w:r>
      <w:r w:rsidRPr="00320A74">
        <w:rPr>
          <w:sz w:val="24"/>
        </w:rPr>
        <w:t xml:space="preserve"> </w:t>
      </w:r>
    </w:p>
    <w:p w14:paraId="65EFF33D" w14:textId="77777777" w:rsidR="00DA2D19" w:rsidRDefault="00DA2D19" w:rsidP="00190E07">
      <w:pPr>
        <w:spacing w:before="120" w:after="120" w:line="240" w:lineRule="auto"/>
        <w:jc w:val="right"/>
        <w:rPr>
          <w:sz w:val="24"/>
        </w:rPr>
      </w:pPr>
    </w:p>
    <w:p w14:paraId="33B0157B" w14:textId="77777777" w:rsidR="00DA2D19" w:rsidRPr="00320A74" w:rsidRDefault="00DA2D19" w:rsidP="00190E07">
      <w:pPr>
        <w:spacing w:before="120" w:after="120" w:line="240" w:lineRule="auto"/>
        <w:jc w:val="right"/>
        <w:rPr>
          <w:sz w:val="24"/>
        </w:rPr>
      </w:pPr>
    </w:p>
    <w:sectPr w:rsidR="00DA2D19" w:rsidRPr="00320A74" w:rsidSect="000C6F62">
      <w:footerReference w:type="default" r:id="rId7"/>
      <w:pgSz w:w="11906" w:h="16838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D145" w14:textId="77777777" w:rsidR="00533469" w:rsidRDefault="00533469" w:rsidP="00F1498B">
      <w:pPr>
        <w:spacing w:after="0" w:line="240" w:lineRule="auto"/>
      </w:pPr>
      <w:r>
        <w:separator/>
      </w:r>
    </w:p>
  </w:endnote>
  <w:endnote w:type="continuationSeparator" w:id="0">
    <w:p w14:paraId="28F786B7" w14:textId="77777777" w:rsidR="00533469" w:rsidRDefault="00533469" w:rsidP="00F1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AF8D" w14:textId="77777777" w:rsidR="00F1498B" w:rsidRDefault="007A644B">
    <w:pPr>
      <w:pStyle w:val="a7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9EC41F" wp14:editId="7DD6C9CD">
              <wp:simplePos x="0" y="0"/>
              <wp:positionH relativeFrom="page">
                <wp:posOffset>6790690</wp:posOffset>
              </wp:positionH>
              <wp:positionV relativeFrom="page">
                <wp:posOffset>10209530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8B715" w14:textId="77777777" w:rsidR="00F1498B" w:rsidRPr="00F1498B" w:rsidRDefault="007A644B" w:rsidP="00F1498B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86777" w:rsidRPr="00A86777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89EC41F" id="Rectangle 1" o:spid="_x0000_s1026" style="position:absolute;margin-left:534.7pt;margin-top:803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CBqB/v4gAAAA8BAAAPAAAAAAAAAAAAAAAAAD8EAABkcnMvZG93bnJl&#10;di54bWxQSwUGAAAAAAQABADzAAAATgUAAAAA&#10;" filled="f" fillcolor="#c0504d" stroked="f" strokecolor="#4f81bd" strokeweight="2.25pt">
              <v:textbox inset=",0,,0">
                <w:txbxContent>
                  <w:p w14:paraId="3408B715" w14:textId="77777777" w:rsidR="00F1498B" w:rsidRPr="00F1498B" w:rsidRDefault="007A644B" w:rsidP="00F1498B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86777" w:rsidRPr="00A86777">
                      <w:rPr>
                        <w:noProof/>
                        <w:color w:val="C0504D"/>
                      </w:rPr>
                      <w:t>1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B5B0" w14:textId="77777777" w:rsidR="00533469" w:rsidRDefault="00533469" w:rsidP="00F1498B">
      <w:pPr>
        <w:spacing w:after="0" w:line="240" w:lineRule="auto"/>
      </w:pPr>
      <w:r>
        <w:separator/>
      </w:r>
    </w:p>
  </w:footnote>
  <w:footnote w:type="continuationSeparator" w:id="0">
    <w:p w14:paraId="7862D245" w14:textId="77777777" w:rsidR="00533469" w:rsidRDefault="00533469" w:rsidP="00F1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09CF"/>
    <w:multiLevelType w:val="hybridMultilevel"/>
    <w:tmpl w:val="B22CB6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63729">
    <w:abstractNumId w:val="4"/>
  </w:num>
  <w:num w:numId="2" w16cid:durableId="900098691">
    <w:abstractNumId w:val="1"/>
  </w:num>
  <w:num w:numId="3" w16cid:durableId="1873420679">
    <w:abstractNumId w:val="3"/>
  </w:num>
  <w:num w:numId="4" w16cid:durableId="2066950319">
    <w:abstractNumId w:val="2"/>
  </w:num>
  <w:num w:numId="5" w16cid:durableId="211204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EB"/>
    <w:rsid w:val="0000204F"/>
    <w:rsid w:val="00005A61"/>
    <w:rsid w:val="00050C20"/>
    <w:rsid w:val="00095390"/>
    <w:rsid w:val="000C6F62"/>
    <w:rsid w:val="000C7E5F"/>
    <w:rsid w:val="000F3566"/>
    <w:rsid w:val="00190745"/>
    <w:rsid w:val="00190E07"/>
    <w:rsid w:val="00197A55"/>
    <w:rsid w:val="00211522"/>
    <w:rsid w:val="002227D5"/>
    <w:rsid w:val="00227921"/>
    <w:rsid w:val="002350DE"/>
    <w:rsid w:val="00237B4D"/>
    <w:rsid w:val="00240A97"/>
    <w:rsid w:val="002A3804"/>
    <w:rsid w:val="002E2EE8"/>
    <w:rsid w:val="002E7965"/>
    <w:rsid w:val="00320A74"/>
    <w:rsid w:val="00332830"/>
    <w:rsid w:val="003B3F29"/>
    <w:rsid w:val="003D495F"/>
    <w:rsid w:val="00482310"/>
    <w:rsid w:val="00494380"/>
    <w:rsid w:val="004B0289"/>
    <w:rsid w:val="0052727D"/>
    <w:rsid w:val="00533469"/>
    <w:rsid w:val="00591B06"/>
    <w:rsid w:val="005C3354"/>
    <w:rsid w:val="006716A9"/>
    <w:rsid w:val="006A74BB"/>
    <w:rsid w:val="006A7979"/>
    <w:rsid w:val="006F235E"/>
    <w:rsid w:val="00710462"/>
    <w:rsid w:val="00734080"/>
    <w:rsid w:val="00737B3B"/>
    <w:rsid w:val="00751E09"/>
    <w:rsid w:val="00762362"/>
    <w:rsid w:val="00763BBB"/>
    <w:rsid w:val="007A151F"/>
    <w:rsid w:val="007A5DB1"/>
    <w:rsid w:val="007A644B"/>
    <w:rsid w:val="007F3CAB"/>
    <w:rsid w:val="00871296"/>
    <w:rsid w:val="0087757D"/>
    <w:rsid w:val="008D3BD8"/>
    <w:rsid w:val="008E05FB"/>
    <w:rsid w:val="00933A2F"/>
    <w:rsid w:val="009553CA"/>
    <w:rsid w:val="00976806"/>
    <w:rsid w:val="009F1282"/>
    <w:rsid w:val="00A3102B"/>
    <w:rsid w:val="00A6031F"/>
    <w:rsid w:val="00A627F3"/>
    <w:rsid w:val="00A65D96"/>
    <w:rsid w:val="00A8156C"/>
    <w:rsid w:val="00A86777"/>
    <w:rsid w:val="00B0221E"/>
    <w:rsid w:val="00B071CB"/>
    <w:rsid w:val="00B11883"/>
    <w:rsid w:val="00B84414"/>
    <w:rsid w:val="00BC3682"/>
    <w:rsid w:val="00BF4755"/>
    <w:rsid w:val="00BF78EB"/>
    <w:rsid w:val="00C02808"/>
    <w:rsid w:val="00C1425B"/>
    <w:rsid w:val="00CA1E71"/>
    <w:rsid w:val="00CA61D3"/>
    <w:rsid w:val="00CC3A49"/>
    <w:rsid w:val="00D943BD"/>
    <w:rsid w:val="00DA2D19"/>
    <w:rsid w:val="00DB374F"/>
    <w:rsid w:val="00DC0588"/>
    <w:rsid w:val="00E303AD"/>
    <w:rsid w:val="00ED4114"/>
    <w:rsid w:val="00F04D80"/>
    <w:rsid w:val="00F1498B"/>
    <w:rsid w:val="00F4635F"/>
    <w:rsid w:val="00FA4859"/>
    <w:rsid w:val="00FC281B"/>
    <w:rsid w:val="00FE6045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0BAB"/>
  <w15:docId w15:val="{C9BA0511-A3BF-4EC8-9E16-7B4F3460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E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Μεσαία σκίαση 1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">
    <w:name w:val="Ανοιχτόχρωμη λίστα1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0">
    <w:name w:val="Ανοιχτόχρωμη σκίαση1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4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/>
      <w:sz w:val="20"/>
      <w:szCs w:val="24"/>
    </w:rPr>
  </w:style>
  <w:style w:type="character" w:customStyle="1" w:styleId="Char">
    <w:name w:val="Σώμα κείμενου με εσοχή Char"/>
    <w:link w:val="a4"/>
    <w:rsid w:val="00CA61D3"/>
    <w:rPr>
      <w:rFonts w:ascii="Arial" w:eastAsia="Times New Roman" w:hAnsi="Arial" w:cs="Arial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B022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Char0">
    <w:name w:val="Κείμενο πλαισίου Char"/>
    <w:link w:val="a5"/>
    <w:uiPriority w:val="99"/>
    <w:semiHidden/>
    <w:rsid w:val="00B0221E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Char1"/>
    <w:uiPriority w:val="99"/>
    <w:semiHidden/>
    <w:unhideWhenUsed/>
    <w:rsid w:val="00F1498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F1498B"/>
    <w:rPr>
      <w:sz w:val="22"/>
      <w:szCs w:val="22"/>
      <w:lang w:eastAsia="en-US"/>
    </w:rPr>
  </w:style>
  <w:style w:type="paragraph" w:styleId="a7">
    <w:name w:val="footer"/>
    <w:basedOn w:val="a"/>
    <w:link w:val="Char2"/>
    <w:uiPriority w:val="99"/>
    <w:semiHidden/>
    <w:unhideWhenUsed/>
    <w:rsid w:val="00F1498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rsid w:val="00F149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vassia</dc:creator>
  <cp:lastModifiedBy>Καζιρίδου, Ντιάνα</cp:lastModifiedBy>
  <cp:revision>2</cp:revision>
  <cp:lastPrinted>2017-12-07T10:07:00Z</cp:lastPrinted>
  <dcterms:created xsi:type="dcterms:W3CDTF">2025-03-07T08:42:00Z</dcterms:created>
  <dcterms:modified xsi:type="dcterms:W3CDTF">2025-03-07T08:42:00Z</dcterms:modified>
</cp:coreProperties>
</file>