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0414" w14:textId="04681764" w:rsidR="00320A74" w:rsidRPr="008B6BD3" w:rsidRDefault="0087757D" w:rsidP="00737B3B">
      <w:pPr>
        <w:shd w:val="clear" w:color="auto" w:fill="D9D9D9"/>
        <w:jc w:val="center"/>
        <w:rPr>
          <w:rFonts w:asciiTheme="minorHAnsi" w:hAnsiTheme="minorHAnsi" w:cstheme="minorHAnsi"/>
          <w:b/>
          <w:sz w:val="28"/>
        </w:rPr>
      </w:pPr>
      <w:r w:rsidRPr="008B6BD3">
        <w:rPr>
          <w:rFonts w:asciiTheme="minorHAnsi" w:hAnsiTheme="minorHAnsi" w:cstheme="minorHAnsi"/>
          <w:b/>
          <w:sz w:val="28"/>
        </w:rPr>
        <w:t xml:space="preserve">ΑΙΤΗΣΗ </w:t>
      </w:r>
      <w:r w:rsidR="00480EF3" w:rsidRPr="008B6BD3">
        <w:rPr>
          <w:rFonts w:asciiTheme="minorHAnsi" w:hAnsiTheme="minorHAnsi" w:cstheme="minorHAnsi"/>
          <w:b/>
          <w:sz w:val="28"/>
        </w:rPr>
        <w:t>ΑΝΑΝΕΩΣΗΣ</w:t>
      </w:r>
      <w:r w:rsidR="00320A74" w:rsidRPr="008B6BD3">
        <w:rPr>
          <w:rFonts w:asciiTheme="minorHAnsi" w:hAnsiTheme="minorHAnsi" w:cstheme="minorHAnsi"/>
          <w:b/>
          <w:sz w:val="28"/>
        </w:rPr>
        <w:t xml:space="preserve"> ΣΥΜΒΑΣΗΣ </w:t>
      </w:r>
      <w:r w:rsidR="002E7965" w:rsidRPr="008B6BD3">
        <w:rPr>
          <w:rFonts w:asciiTheme="minorHAnsi" w:hAnsiTheme="minorHAnsi" w:cstheme="minorHAnsi"/>
          <w:b/>
          <w:sz w:val="28"/>
        </w:rPr>
        <w:t>Κ</w:t>
      </w:r>
      <w:r w:rsidR="00005A61" w:rsidRPr="008B6BD3">
        <w:rPr>
          <w:rFonts w:asciiTheme="minorHAnsi" w:hAnsiTheme="minorHAnsi" w:cstheme="minorHAnsi"/>
          <w:b/>
          <w:sz w:val="28"/>
        </w:rPr>
        <w:t xml:space="preserve">ΕΝΤΡΟΥ </w:t>
      </w:r>
      <w:r w:rsidR="002E7965" w:rsidRPr="008B6BD3">
        <w:rPr>
          <w:rFonts w:asciiTheme="minorHAnsi" w:hAnsiTheme="minorHAnsi" w:cstheme="minorHAnsi"/>
          <w:b/>
          <w:sz w:val="28"/>
        </w:rPr>
        <w:t>Α</w:t>
      </w:r>
      <w:r w:rsidR="00005A61" w:rsidRPr="008B6BD3">
        <w:rPr>
          <w:rFonts w:asciiTheme="minorHAnsi" w:hAnsiTheme="minorHAnsi" w:cstheme="minorHAnsi"/>
          <w:b/>
          <w:sz w:val="28"/>
        </w:rPr>
        <w:t>-</w:t>
      </w:r>
      <w:r w:rsidR="002E7965" w:rsidRPr="008B6BD3">
        <w:rPr>
          <w:rFonts w:asciiTheme="minorHAnsi" w:hAnsiTheme="minorHAnsi" w:cstheme="minorHAnsi"/>
          <w:b/>
          <w:sz w:val="28"/>
        </w:rPr>
        <w:t>Α</w:t>
      </w:r>
    </w:p>
    <w:p w14:paraId="6F737877" w14:textId="4457FC9E" w:rsidR="00BF4755" w:rsidRDefault="00631AAD" w:rsidP="008B6BD3">
      <w:pPr>
        <w:tabs>
          <w:tab w:val="right" w:pos="8844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</w:rPr>
      </w:pPr>
      <w:r w:rsidRPr="008B6BD3">
        <w:rPr>
          <w:rFonts w:asciiTheme="minorHAnsi" w:hAnsiTheme="minorHAnsi" w:cstheme="minorHAnsi"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868727" wp14:editId="4073A0F1">
                <wp:simplePos x="0" y="0"/>
                <wp:positionH relativeFrom="column">
                  <wp:posOffset>4886325</wp:posOffset>
                </wp:positionH>
                <wp:positionV relativeFrom="paragraph">
                  <wp:posOffset>78105</wp:posOffset>
                </wp:positionV>
                <wp:extent cx="276225" cy="190500"/>
                <wp:effectExtent l="10160" t="6985" r="889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0D264F" id="Rectangle 2" o:spid="_x0000_s1026" style="position:absolute;margin-left:384.75pt;margin-top:6.15pt;width:21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"/>
            </w:pict>
          </mc:Fallback>
        </mc:AlternateContent>
      </w:r>
      <w:r w:rsidRPr="008B6BD3">
        <w:rPr>
          <w:rFonts w:asciiTheme="minorHAnsi" w:hAnsiTheme="minorHAnsi" w:cstheme="minorHAnsi"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DAE43" wp14:editId="02451CA2">
                <wp:simplePos x="0" y="0"/>
                <wp:positionH relativeFrom="margin">
                  <wp:posOffset>1647825</wp:posOffset>
                </wp:positionH>
                <wp:positionV relativeFrom="paragraph">
                  <wp:posOffset>84455</wp:posOffset>
                </wp:positionV>
                <wp:extent cx="276225" cy="173990"/>
                <wp:effectExtent l="0" t="0" r="28575" b="165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B2AF975" id="Rectangle 3" o:spid="_x0000_s1026" style="position:absolute;margin-left:129.75pt;margin-top:6.65pt;width:21.75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">
                <w10:wrap anchorx="margin"/>
              </v:rect>
            </w:pict>
          </mc:Fallback>
        </mc:AlternateContent>
      </w:r>
      <w:r w:rsidRPr="008B6BD3">
        <w:rPr>
          <w:rFonts w:asciiTheme="minorHAnsi" w:hAnsiTheme="minorHAnsi" w:cstheme="minorHAnsi"/>
          <w:noProof/>
          <w:sz w:val="24"/>
          <w:lang w:eastAsia="el-GR"/>
        </w:rPr>
        <w:t xml:space="preserve">  ΗΜΕΡΗΣΙΑΣ ΝΟΣΗΛΕΙΑΣ     </w:t>
      </w:r>
      <w:r w:rsidR="00B0221E" w:rsidRPr="008B6BD3">
        <w:rPr>
          <w:rFonts w:asciiTheme="minorHAnsi" w:hAnsiTheme="minorHAnsi" w:cstheme="minorHAnsi"/>
          <w:sz w:val="24"/>
        </w:rPr>
        <w:t xml:space="preserve"> </w:t>
      </w:r>
      <w:r w:rsidRPr="008B6BD3">
        <w:rPr>
          <w:rFonts w:asciiTheme="minorHAnsi" w:hAnsiTheme="minorHAnsi" w:cstheme="minorHAnsi"/>
          <w:sz w:val="24"/>
        </w:rPr>
        <w:t xml:space="preserve">                                                 ΚΛΕΙΣΤΗΣ ΝΟΣΗΛΕΙΑΣ</w:t>
      </w:r>
      <w:r w:rsidR="00B0221E" w:rsidRPr="008B6BD3">
        <w:rPr>
          <w:rFonts w:asciiTheme="minorHAnsi" w:hAnsiTheme="minorHAnsi" w:cstheme="minorHAnsi"/>
          <w:sz w:val="24"/>
        </w:rPr>
        <w:t xml:space="preserve"> </w:t>
      </w:r>
      <w:r w:rsidR="008B6BD3">
        <w:rPr>
          <w:rFonts w:asciiTheme="minorHAnsi" w:hAnsiTheme="minorHAnsi" w:cstheme="minorHAnsi"/>
          <w:sz w:val="24"/>
        </w:rPr>
        <w:tab/>
      </w:r>
    </w:p>
    <w:p w14:paraId="046389E6" w14:textId="77777777" w:rsidR="008B6BD3" w:rsidRPr="008B6BD3" w:rsidRDefault="008B6BD3" w:rsidP="008B6BD3">
      <w:pPr>
        <w:tabs>
          <w:tab w:val="right" w:pos="8844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106"/>
        <w:gridCol w:w="2035"/>
      </w:tblGrid>
      <w:tr w:rsidR="00ED4114" w:rsidRPr="008B6BD3" w14:paraId="4E41FA56" w14:textId="77777777" w:rsidTr="00B55573"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15335" w14:textId="77777777" w:rsidR="00BF4755" w:rsidRPr="008B6BD3" w:rsidRDefault="00BF4755" w:rsidP="002E7965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B6BD3">
              <w:rPr>
                <w:rFonts w:asciiTheme="minorHAnsi" w:hAnsiTheme="minorHAnsi" w:cstheme="minorHAnsi"/>
                <w:b/>
                <w:bCs/>
                <w:sz w:val="24"/>
              </w:rPr>
              <w:t xml:space="preserve">ΣΤΟΙΧΕΙΑ </w:t>
            </w:r>
            <w:r w:rsidR="002E7965" w:rsidRPr="008B6BD3">
              <w:rPr>
                <w:rFonts w:asciiTheme="minorHAnsi" w:hAnsiTheme="minorHAnsi" w:cstheme="minorHAnsi"/>
                <w:b/>
                <w:bCs/>
                <w:sz w:val="24"/>
              </w:rPr>
              <w:t>ΚΑΑ</w:t>
            </w:r>
          </w:p>
        </w:tc>
      </w:tr>
      <w:tr w:rsidR="006A74BB" w:rsidRPr="008B6BD3" w14:paraId="7E7934BF" w14:textId="77777777" w:rsidTr="00B55573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2D862A" w14:textId="77777777" w:rsidR="00BF78EB" w:rsidRPr="008B6BD3" w:rsidRDefault="00BF78E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 xml:space="preserve">ΕΠΩΝΥΜΙΑ </w:t>
            </w:r>
            <w:r w:rsidR="00211522" w:rsidRPr="008B6BD3">
              <w:rPr>
                <w:rFonts w:asciiTheme="minorHAnsi" w:hAnsiTheme="minorHAnsi" w:cstheme="minorHAnsi"/>
                <w:b/>
                <w:bCs/>
              </w:rPr>
              <w:t>ΕΤΑΙΡΕΙΑΣ</w:t>
            </w:r>
          </w:p>
          <w:p w14:paraId="7180D9B0" w14:textId="77777777" w:rsidR="00211522" w:rsidRPr="008B6BD3" w:rsidRDefault="00211522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(ΕΔΡΑΣ)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2C2C5F" w14:textId="77777777" w:rsidR="00BF78EB" w:rsidRPr="008B6BD3" w:rsidRDefault="00BF78EB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  <w:p w14:paraId="74AF2707" w14:textId="77777777" w:rsidR="00B11883" w:rsidRPr="008B6BD3" w:rsidRDefault="00B11883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</w:tc>
      </w:tr>
      <w:tr w:rsidR="00211522" w:rsidRPr="008B6BD3" w14:paraId="52E24BFB" w14:textId="77777777" w:rsidTr="00B55573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0AE9714F" w14:textId="77777777" w:rsidR="00211522" w:rsidRPr="008B6BD3" w:rsidRDefault="00211522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ΕΠΩΝΥΜΙΑ ΚΑΑ</w:t>
            </w:r>
          </w:p>
        </w:tc>
        <w:tc>
          <w:tcPr>
            <w:tcW w:w="6004" w:type="dxa"/>
            <w:gridSpan w:val="6"/>
            <w:vAlign w:val="center"/>
          </w:tcPr>
          <w:p w14:paraId="38ACA929" w14:textId="77777777" w:rsidR="00211522" w:rsidRPr="008B6BD3" w:rsidRDefault="00211522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</w:tc>
      </w:tr>
      <w:tr w:rsidR="00320A74" w:rsidRPr="008B6BD3" w14:paraId="219DAF36" w14:textId="77777777" w:rsidTr="00B55573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4E89BDF7" w14:textId="77777777" w:rsidR="00BF78EB" w:rsidRPr="008B6BD3" w:rsidRDefault="00BF78E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ΔΙΑΚΡΙΤΙΚΟΣ ΤΙΤΛΟΣ</w:t>
            </w:r>
            <w:r w:rsidR="00211522" w:rsidRPr="008B6BD3">
              <w:rPr>
                <w:rFonts w:asciiTheme="minorHAnsi" w:hAnsiTheme="minorHAnsi" w:cstheme="minorHAnsi"/>
                <w:b/>
                <w:bCs/>
              </w:rPr>
              <w:t xml:space="preserve"> ΚΑΑ</w:t>
            </w:r>
          </w:p>
        </w:tc>
        <w:tc>
          <w:tcPr>
            <w:tcW w:w="6004" w:type="dxa"/>
            <w:gridSpan w:val="6"/>
            <w:vAlign w:val="center"/>
          </w:tcPr>
          <w:p w14:paraId="15498825" w14:textId="77777777" w:rsidR="00B11883" w:rsidRPr="008B6BD3" w:rsidRDefault="00B11883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  <w:p w14:paraId="40F8BDFF" w14:textId="77777777" w:rsidR="00190E07" w:rsidRPr="008B6BD3" w:rsidRDefault="00190E07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</w:tc>
      </w:tr>
      <w:tr w:rsidR="00B4582A" w:rsidRPr="008B6BD3" w14:paraId="5D631B14" w14:textId="77777777" w:rsidTr="00B55573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06A43FB5" w14:textId="586AD560" w:rsidR="00B4582A" w:rsidRPr="008B6BD3" w:rsidRDefault="00B4582A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B6BD3">
              <w:rPr>
                <w:rFonts w:asciiTheme="minorHAnsi" w:hAnsiTheme="minorHAnsi" w:cstheme="minorHAnsi"/>
                <w:b/>
                <w:bCs/>
              </w:rPr>
              <w:t>ΗΜ</w:t>
            </w:r>
            <w:proofErr w:type="spellEnd"/>
            <w:r w:rsidRPr="008B6BD3">
              <w:rPr>
                <w:rFonts w:asciiTheme="minorHAnsi" w:hAnsiTheme="minorHAnsi" w:cstheme="minorHAnsi"/>
                <w:b/>
                <w:bCs/>
              </w:rPr>
              <w:t>/ΝΙΑ ΛΗΞΗΣ ΣΥΜΒΑΣΗΣ</w:t>
            </w:r>
          </w:p>
        </w:tc>
        <w:tc>
          <w:tcPr>
            <w:tcW w:w="6004" w:type="dxa"/>
            <w:gridSpan w:val="6"/>
            <w:vAlign w:val="center"/>
          </w:tcPr>
          <w:p w14:paraId="662CBD32" w14:textId="77777777" w:rsidR="00B4582A" w:rsidRPr="008B6BD3" w:rsidRDefault="00B4582A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</w:tc>
      </w:tr>
      <w:tr w:rsidR="00B55573" w:rsidRPr="008B6BD3" w14:paraId="0AE03F35" w14:textId="77777777" w:rsidTr="00B55573">
        <w:trPr>
          <w:trHeight w:val="54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95780B6" w14:textId="10F5B180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B6BD3">
              <w:rPr>
                <w:rFonts w:asciiTheme="minorHAnsi" w:hAnsiTheme="minorHAnsi" w:cstheme="minorHAnsi"/>
                <w:b/>
                <w:bCs/>
              </w:rPr>
              <w:t>ΑΦΜ</w:t>
            </w:r>
            <w:proofErr w:type="spellEnd"/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CF194A4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10"/>
              </w:rPr>
            </w:pPr>
          </w:p>
        </w:tc>
      </w:tr>
      <w:tr w:rsidR="00B55573" w:rsidRPr="008B6BD3" w14:paraId="650F3737" w14:textId="77777777" w:rsidTr="00B55573">
        <w:tc>
          <w:tcPr>
            <w:tcW w:w="2410" w:type="dxa"/>
            <w:shd w:val="clear" w:color="auto" w:fill="D9D9D9"/>
          </w:tcPr>
          <w:p w14:paraId="57E58FD2" w14:textId="76F56524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ΔΙΕΥΘΥΝΣΗ</w:t>
            </w:r>
          </w:p>
        </w:tc>
        <w:tc>
          <w:tcPr>
            <w:tcW w:w="2908" w:type="dxa"/>
            <w:gridSpan w:val="3"/>
          </w:tcPr>
          <w:p w14:paraId="1CCB54A4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F7AD9E4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8B6BD3">
              <w:rPr>
                <w:rFonts w:asciiTheme="minorHAnsi" w:hAnsiTheme="minorHAnsi" w:cstheme="minorHAnsi"/>
                <w:b/>
              </w:rPr>
              <w:t>ΔΟΥ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D026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55573" w:rsidRPr="008B6BD3" w14:paraId="5FC3F870" w14:textId="77777777" w:rsidTr="00B5557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3C62B06" w14:textId="189FDE4E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ΠΟΛΗ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46D4A31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B55573" w:rsidRPr="008B6BD3" w14:paraId="6B1FC161" w14:textId="77777777" w:rsidTr="00B55573">
        <w:tc>
          <w:tcPr>
            <w:tcW w:w="2410" w:type="dxa"/>
            <w:shd w:val="clear" w:color="auto" w:fill="D9D9D9"/>
          </w:tcPr>
          <w:p w14:paraId="7C1EDB31" w14:textId="0F1FAE02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1134" w:type="dxa"/>
          </w:tcPr>
          <w:p w14:paraId="46CBE654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750045A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3C3B062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528894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5BAD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B55573" w:rsidRPr="008B6BD3" w14:paraId="376D8580" w14:textId="77777777" w:rsidTr="00B55573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C4A95A8" w14:textId="70C76A35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0047" w14:textId="77777777" w:rsidR="00B55573" w:rsidRPr="008B6BD3" w:rsidRDefault="00B55573" w:rsidP="00320A7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320A74" w:rsidRPr="008B6BD3" w14:paraId="6AE31D6E" w14:textId="77777777" w:rsidTr="00737B3B">
        <w:tc>
          <w:tcPr>
            <w:tcW w:w="8414" w:type="dxa"/>
            <w:gridSpan w:val="7"/>
            <w:shd w:val="clear" w:color="auto" w:fill="D9D9D9"/>
          </w:tcPr>
          <w:p w14:paraId="2A968117" w14:textId="77777777" w:rsidR="006A74BB" w:rsidRPr="008B6BD3" w:rsidRDefault="006A74BB" w:rsidP="00320A7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B6BD3">
              <w:rPr>
                <w:rFonts w:asciiTheme="minorHAnsi" w:hAnsiTheme="minorHAnsi" w:cstheme="minorHAnsi"/>
                <w:b/>
                <w:bCs/>
                <w:sz w:val="24"/>
              </w:rPr>
              <w:t xml:space="preserve">ΣΤΟΙΧΕΙΑ </w:t>
            </w:r>
            <w:r w:rsidR="00320A74" w:rsidRPr="008B6BD3">
              <w:rPr>
                <w:rFonts w:asciiTheme="minorHAnsi" w:hAnsiTheme="minorHAnsi" w:cstheme="minorHAnsi"/>
                <w:b/>
                <w:bCs/>
                <w:sz w:val="24"/>
              </w:rPr>
              <w:t>ΝΟΜΙΜΟΥ ΕΚΠΡΟΣΩΠΟΥ</w:t>
            </w:r>
          </w:p>
        </w:tc>
      </w:tr>
      <w:tr w:rsidR="006A74BB" w:rsidRPr="008B6BD3" w14:paraId="2B37C99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5ECE924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ΟΝΟΜΑ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8DE60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A74BB" w:rsidRPr="008B6BD3" w14:paraId="775BAD3F" w14:textId="77777777" w:rsidTr="00E303AD">
        <w:tc>
          <w:tcPr>
            <w:tcW w:w="2410" w:type="dxa"/>
            <w:shd w:val="clear" w:color="auto" w:fill="D9D9D9"/>
          </w:tcPr>
          <w:p w14:paraId="163E637B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ΕΠΩΝΥΜΟ</w:t>
            </w:r>
          </w:p>
        </w:tc>
        <w:tc>
          <w:tcPr>
            <w:tcW w:w="6004" w:type="dxa"/>
            <w:gridSpan w:val="6"/>
          </w:tcPr>
          <w:p w14:paraId="727B182F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197A55" w:rsidRPr="008B6BD3" w14:paraId="47B1B222" w14:textId="77777777" w:rsidTr="00E303AD">
        <w:tc>
          <w:tcPr>
            <w:tcW w:w="2410" w:type="dxa"/>
            <w:shd w:val="clear" w:color="auto" w:fill="D9D9D9"/>
          </w:tcPr>
          <w:p w14:paraId="13123291" w14:textId="77777777" w:rsidR="00197A55" w:rsidRPr="008B6BD3" w:rsidRDefault="00A8156C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ΑΡ. ΔΕΛΤΙΟΥ</w:t>
            </w:r>
            <w:r w:rsidR="00197A55" w:rsidRPr="008B6BD3">
              <w:rPr>
                <w:rFonts w:asciiTheme="minorHAnsi" w:hAnsiTheme="minorHAnsi" w:cstheme="minorHAnsi"/>
                <w:b/>
                <w:bCs/>
              </w:rPr>
              <w:t xml:space="preserve"> ΤΑΥΤΟΤΗΤΑΣ</w:t>
            </w:r>
          </w:p>
        </w:tc>
        <w:tc>
          <w:tcPr>
            <w:tcW w:w="6004" w:type="dxa"/>
            <w:gridSpan w:val="6"/>
          </w:tcPr>
          <w:p w14:paraId="3C2A8EB6" w14:textId="77777777" w:rsidR="00197A55" w:rsidRPr="008B6BD3" w:rsidRDefault="00197A55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320A74" w:rsidRPr="008B6BD3" w14:paraId="33A80098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0BB046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7632D0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F88370B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8B6BD3">
              <w:rPr>
                <w:rFonts w:asciiTheme="minorHAnsi" w:hAnsiTheme="minorHAnsi" w:cstheme="minorHAnsi"/>
                <w:b/>
              </w:rPr>
              <w:t>ΔΟΥ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486E7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A74BB" w:rsidRPr="008B6BD3" w14:paraId="090023D2" w14:textId="77777777" w:rsidTr="00E303AD">
        <w:tc>
          <w:tcPr>
            <w:tcW w:w="2410" w:type="dxa"/>
            <w:shd w:val="clear" w:color="auto" w:fill="D9D9D9"/>
          </w:tcPr>
          <w:p w14:paraId="4F2B954B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ΔΙΕΥΘΥΝΣΗ</w:t>
            </w:r>
          </w:p>
        </w:tc>
        <w:tc>
          <w:tcPr>
            <w:tcW w:w="6004" w:type="dxa"/>
            <w:gridSpan w:val="6"/>
          </w:tcPr>
          <w:p w14:paraId="560B426D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A74BB" w:rsidRPr="008B6BD3" w14:paraId="4E285A3B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56AE90F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17BC003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3820B95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7F031A75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1AF7B6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8B6BD3">
              <w:rPr>
                <w:rFonts w:asciiTheme="minorHAnsi" w:hAnsiTheme="minorHAnsi" w:cstheme="minorHAnsi"/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8AC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85690" w:rsidRPr="008B6BD3" w14:paraId="20A9345B" w14:textId="77777777" w:rsidTr="0014352F">
        <w:tc>
          <w:tcPr>
            <w:tcW w:w="2410" w:type="dxa"/>
            <w:shd w:val="clear" w:color="auto" w:fill="D9D9D9"/>
          </w:tcPr>
          <w:p w14:paraId="7D1A6AE9" w14:textId="77777777" w:rsidR="00585690" w:rsidRPr="008B6BD3" w:rsidRDefault="00585690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6004" w:type="dxa"/>
            <w:gridSpan w:val="6"/>
          </w:tcPr>
          <w:p w14:paraId="5059D0B9" w14:textId="6F9C20ED" w:rsidR="00585690" w:rsidRPr="008B6BD3" w:rsidRDefault="00585690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A74BB" w:rsidRPr="008B6BD3" w14:paraId="099CA9AD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164A5729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B6BD3">
              <w:rPr>
                <w:rFonts w:asciiTheme="minorHAnsi" w:hAnsiTheme="minorHAnsi" w:cstheme="minorHAnsi"/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E7A0A" w14:textId="77777777" w:rsidR="006A74BB" w:rsidRPr="008B6BD3" w:rsidRDefault="006A74BB" w:rsidP="00320A7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A2615BB" w14:textId="77777777" w:rsidR="000C6F62" w:rsidRPr="008B6BD3" w:rsidRDefault="000C6F62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23BAC3C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0929FE3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B6B3D08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7BCCAD3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3D736A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463D25AA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4C0804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2E76021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43FE3453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E22273C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3F6CE4D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C26A4A2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DAE187C" w14:textId="77777777" w:rsidR="00B4582A" w:rsidRPr="008B6BD3" w:rsidRDefault="00B4582A" w:rsidP="000C6F6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21C9682" w14:textId="7186DBE0" w:rsidR="000C6F62" w:rsidRPr="008B6BD3" w:rsidRDefault="004E302D" w:rsidP="008B6BD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B6BD3">
        <w:rPr>
          <w:rFonts w:asciiTheme="minorHAnsi" w:hAnsiTheme="minorHAnsi" w:cstheme="minorHAnsi"/>
          <w:sz w:val="24"/>
          <w:szCs w:val="24"/>
        </w:rPr>
        <w:t>ΓΙΑ ΤΗΝ ΑΝΑΝΕΩΣΗ ΤΗΣ ΥΦΙΣΤΑΜΕΝΗΣ ΣΥΜΒΑΣΗΣ ΜΕ ΤΟΝ</w:t>
      </w:r>
      <w:r w:rsidR="00A65D96" w:rsidRPr="008B6BD3">
        <w:rPr>
          <w:rFonts w:asciiTheme="minorHAnsi" w:hAnsiTheme="minorHAnsi" w:cstheme="minorHAnsi"/>
          <w:sz w:val="24"/>
          <w:szCs w:val="24"/>
        </w:rPr>
        <w:t xml:space="preserve"> ΕΟΠΥΥ, </w:t>
      </w:r>
      <w:r w:rsidRPr="008B6BD3">
        <w:rPr>
          <w:rFonts w:asciiTheme="minorHAnsi" w:hAnsiTheme="minorHAnsi" w:cstheme="minorHAnsi"/>
          <w:sz w:val="24"/>
          <w:szCs w:val="24"/>
        </w:rPr>
        <w:t>ΥΠΟΒΑΛΛΟΝΤΑΙ ΣΥΝΗΜΜΕΝΑ</w:t>
      </w:r>
      <w:r w:rsidR="004B0289" w:rsidRPr="008B6BD3">
        <w:rPr>
          <w:rFonts w:asciiTheme="minorHAnsi" w:hAnsiTheme="minorHAnsi" w:cstheme="minorHAnsi"/>
          <w:sz w:val="24"/>
          <w:szCs w:val="24"/>
        </w:rPr>
        <w:t>*</w:t>
      </w:r>
      <w:r w:rsidR="00A65D96" w:rsidRPr="008B6BD3">
        <w:rPr>
          <w:rFonts w:asciiTheme="minorHAnsi" w:hAnsiTheme="minorHAnsi" w:cstheme="minorHAnsi"/>
          <w:sz w:val="24"/>
          <w:szCs w:val="24"/>
        </w:rPr>
        <w:t xml:space="preserve"> </w:t>
      </w:r>
      <w:r w:rsidRPr="008B6BD3">
        <w:rPr>
          <w:rFonts w:asciiTheme="minorHAnsi" w:hAnsiTheme="minorHAnsi" w:cstheme="minorHAnsi"/>
          <w:sz w:val="24"/>
          <w:szCs w:val="24"/>
        </w:rPr>
        <w:t>ΤΑ ΕΞΗΣ</w:t>
      </w:r>
      <w:r w:rsidR="002E2EE8" w:rsidRPr="008B6BD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DC69819" w14:textId="47599C46" w:rsidR="00095390" w:rsidRPr="008B6BD3" w:rsidRDefault="004B0289" w:rsidP="008B6BD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B6BD3">
        <w:rPr>
          <w:rFonts w:asciiTheme="minorHAnsi" w:hAnsiTheme="minorHAnsi" w:cstheme="minorHAnsi"/>
          <w:sz w:val="24"/>
          <w:szCs w:val="24"/>
        </w:rPr>
        <w:t>*(να  σημειωθε</w:t>
      </w:r>
      <w:r w:rsidR="00095390" w:rsidRPr="008B6BD3">
        <w:rPr>
          <w:rFonts w:asciiTheme="minorHAnsi" w:hAnsiTheme="minorHAnsi" w:cstheme="minorHAnsi"/>
          <w:sz w:val="24"/>
          <w:szCs w:val="24"/>
        </w:rPr>
        <w:t xml:space="preserve">ί με Χ το αντίστοιχο πεδίο των υποβληθέντων δικαιολογητικών </w:t>
      </w:r>
    </w:p>
    <w:p w14:paraId="53CD1267" w14:textId="7D47E59C" w:rsidR="00480EF3" w:rsidRPr="008B6BD3" w:rsidRDefault="00480EF3" w:rsidP="008B6BD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09"/>
      </w:tblGrid>
      <w:tr w:rsidR="00480EF3" w:rsidRPr="008B6BD3" w14:paraId="4D6BDCE0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BD171" w14:textId="6BF1464D" w:rsidR="002978F6" w:rsidRPr="008B6BD3" w:rsidRDefault="00B4582A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Εν ισχύ </w:t>
            </w:r>
            <w:r w:rsidR="002978F6" w:rsidRPr="008B6BD3">
              <w:rPr>
                <w:rFonts w:asciiTheme="minorHAnsi" w:hAnsiTheme="minorHAnsi" w:cstheme="minorHAnsi"/>
                <w:sz w:val="24"/>
                <w:szCs w:val="24"/>
              </w:rPr>
              <w:t>Άδεια Λειτουργίας</w:t>
            </w: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BD27CFC" w14:textId="46BC9B3A" w:rsidR="00480EF3" w:rsidRPr="008B6BD3" w:rsidRDefault="00480EF3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Βεβαίωση καλής λειτουργίας ή </w:t>
            </w:r>
            <w:r w:rsidR="00B55573"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πρόσφατη </w:t>
            </w: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Έκθεση Αξιολόγησης</w:t>
            </w:r>
            <w:r w:rsidR="00585690"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118D70" w14:textId="77777777" w:rsidR="00480EF3" w:rsidRPr="008B6BD3" w:rsidRDefault="00480EF3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0EF3" w:rsidRPr="008B6BD3" w14:paraId="1C6CA0E4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55963" w14:textId="7975567E" w:rsidR="00B4582A" w:rsidRPr="008B6BD3" w:rsidRDefault="00480EF3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Υπεύθυνη Δήλωση του νόμιμου εκπροσώπου σύμφωνα με το υπόδειγμα-  περί μη καταδίκης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4306E6" w14:textId="77777777" w:rsidR="00480EF3" w:rsidRPr="008B6BD3" w:rsidRDefault="00480EF3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582A" w:rsidRPr="008B6BD3" w14:paraId="205F7715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74592" w14:textId="2B03F60B" w:rsidR="00B4582A" w:rsidRPr="008B6BD3" w:rsidRDefault="00B4582A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Υπεύθυνη Δήλωση του νόμιμου εκπροσώπου σύμφωνα με το υπόδειγμα-  περί μη </w:t>
            </w: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μεταβολής</w:t>
            </w:r>
            <w:r w:rsidR="0033139E"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 (εφόσον δεν υπάρχουν μεταβολές στα νομιμοποιητικά έγγραφα που τηρούνται στην Δ/</w:t>
            </w:r>
            <w:proofErr w:type="spellStart"/>
            <w:r w:rsidR="0033139E" w:rsidRPr="008B6BD3">
              <w:rPr>
                <w:rFonts w:asciiTheme="minorHAnsi" w:hAnsiTheme="minorHAnsi" w:cstheme="minorHAnsi"/>
                <w:sz w:val="24"/>
                <w:szCs w:val="24"/>
              </w:rPr>
              <w:t>νση</w:t>
            </w:r>
            <w:proofErr w:type="spellEnd"/>
            <w:r w:rsidR="0033139E"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 Συμβάσεων)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14D5EC" w14:textId="77777777" w:rsidR="00B4582A" w:rsidRPr="008B6BD3" w:rsidRDefault="00B4582A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582A" w:rsidRPr="008B6BD3" w14:paraId="1B5F87FC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1DA8B" w14:textId="6BF3F6C1" w:rsidR="00B4582A" w:rsidRPr="008B6BD3" w:rsidRDefault="00B4582A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Βεβαίωση </w:t>
            </w:r>
            <w:proofErr w:type="spellStart"/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ΓΕΜΗ</w:t>
            </w:r>
            <w:proofErr w:type="spellEnd"/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 (πρόσφατη)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99E7D4" w14:textId="77777777" w:rsidR="00B4582A" w:rsidRPr="008B6BD3" w:rsidRDefault="00B4582A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582A" w:rsidRPr="008B6BD3" w14:paraId="2ACB56F3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2F525" w14:textId="2A50E6BE" w:rsidR="00B4582A" w:rsidRPr="008B6BD3" w:rsidRDefault="00B4582A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Εκπροσώπηση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737139" w14:textId="77777777" w:rsidR="00B4582A" w:rsidRPr="008B6BD3" w:rsidRDefault="00B4582A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06D7" w:rsidRPr="008B6BD3" w14:paraId="2CBAA181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4FDB5" w14:textId="6FFDBEEA" w:rsidR="001706D7" w:rsidRPr="008B6BD3" w:rsidRDefault="001706D7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Βεβαίωση εγκαταστάσεων εσωτερικού (</w:t>
            </w:r>
            <w:proofErr w:type="spellStart"/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myAADE</w:t>
            </w:r>
            <w:proofErr w:type="spellEnd"/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DE7EFF" w14:textId="77777777" w:rsidR="001706D7" w:rsidRPr="008B6BD3" w:rsidRDefault="001706D7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06D7" w:rsidRPr="008B6BD3" w14:paraId="13A1B4ED" w14:textId="77777777" w:rsidTr="002978F6">
        <w:trPr>
          <w:trHeight w:val="479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2936E" w14:textId="0FF7CE5D" w:rsidR="001706D7" w:rsidRPr="008B6BD3" w:rsidRDefault="001706D7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>Πιστοποιητικό Ιατρικού Συλλόγου του Επιστημονικά Υπεύθυνου (τρέχοντος έτους)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6EAAF8" w14:textId="77777777" w:rsidR="001706D7" w:rsidRPr="008B6BD3" w:rsidRDefault="001706D7" w:rsidP="008B6B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06D7" w:rsidRPr="008B6BD3" w14:paraId="064AB33E" w14:textId="77777777" w:rsidTr="002978F6"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6B0DA" w14:textId="77777777" w:rsidR="001706D7" w:rsidRPr="008B6BD3" w:rsidRDefault="001706D7" w:rsidP="008B6BD3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6BD3">
              <w:rPr>
                <w:rFonts w:asciiTheme="minorHAnsi" w:hAnsiTheme="minorHAnsi" w:cstheme="minorHAnsi"/>
                <w:sz w:val="24"/>
                <w:szCs w:val="24"/>
              </w:rPr>
              <w:t xml:space="preserve">Πιστοποιητικά ποιότητας (εφόσον υπάρχουν)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DB8359" w14:textId="77777777" w:rsidR="001706D7" w:rsidRPr="008B6BD3" w:rsidRDefault="001706D7" w:rsidP="008B6BD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0A8B52" w14:textId="77777777" w:rsidR="00BD0D51" w:rsidRDefault="00BD0D51" w:rsidP="002978F6">
      <w:pPr>
        <w:spacing w:before="120" w:after="120" w:line="240" w:lineRule="auto"/>
        <w:jc w:val="right"/>
        <w:rPr>
          <w:sz w:val="24"/>
        </w:rPr>
      </w:pPr>
    </w:p>
    <w:p w14:paraId="05D501BE" w14:textId="00F1C7F0" w:rsidR="002978F6" w:rsidRDefault="002978F6" w:rsidP="002978F6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Ημερομηνία:      ……/…./…….</w:t>
      </w:r>
    </w:p>
    <w:p w14:paraId="06427945" w14:textId="6AC603E2" w:rsidR="002978F6" w:rsidRDefault="002978F6" w:rsidP="002978F6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Ο – Η Δηλ.</w:t>
      </w:r>
      <w:r w:rsidR="00BD0D51">
        <w:rPr>
          <w:sz w:val="24"/>
        </w:rPr>
        <w:t xml:space="preserve">  </w:t>
      </w:r>
    </w:p>
    <w:p w14:paraId="2D9DFE51" w14:textId="77777777" w:rsidR="00BD0D51" w:rsidRDefault="00BD0D51" w:rsidP="002978F6">
      <w:pPr>
        <w:spacing w:before="120" w:after="120" w:line="240" w:lineRule="auto"/>
        <w:jc w:val="right"/>
        <w:rPr>
          <w:sz w:val="24"/>
        </w:rPr>
      </w:pPr>
    </w:p>
    <w:p w14:paraId="1CAAE326" w14:textId="77777777" w:rsidR="00BD0D51" w:rsidRDefault="00BD0D51" w:rsidP="002978F6">
      <w:pPr>
        <w:spacing w:before="120" w:after="120" w:line="240" w:lineRule="auto"/>
        <w:jc w:val="right"/>
        <w:rPr>
          <w:sz w:val="24"/>
        </w:rPr>
      </w:pPr>
    </w:p>
    <w:p w14:paraId="38787A6F" w14:textId="77777777" w:rsidR="00BD0D51" w:rsidRDefault="00BD0D51" w:rsidP="002978F6">
      <w:pPr>
        <w:spacing w:before="120" w:after="120" w:line="240" w:lineRule="auto"/>
        <w:jc w:val="right"/>
        <w:rPr>
          <w:sz w:val="24"/>
        </w:rPr>
      </w:pPr>
    </w:p>
    <w:p w14:paraId="257BC02E" w14:textId="77777777" w:rsidR="00BD0D51" w:rsidRDefault="00BD0D51" w:rsidP="002978F6">
      <w:pPr>
        <w:spacing w:before="120" w:after="120" w:line="240" w:lineRule="auto"/>
        <w:jc w:val="right"/>
        <w:rPr>
          <w:sz w:val="24"/>
        </w:rPr>
      </w:pPr>
    </w:p>
    <w:p w14:paraId="4BC3641D" w14:textId="4E1014AC" w:rsidR="00C1425B" w:rsidRDefault="002978F6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(Υπογραφή και Σφραγίδα</w:t>
      </w:r>
      <w:r w:rsidRPr="00C1425B">
        <w:rPr>
          <w:sz w:val="24"/>
        </w:rPr>
        <w:t>)</w:t>
      </w:r>
      <w:r w:rsidRPr="00320A74">
        <w:rPr>
          <w:sz w:val="24"/>
        </w:rPr>
        <w:t xml:space="preserve"> </w:t>
      </w:r>
    </w:p>
    <w:sectPr w:rsidR="00C1425B" w:rsidSect="002978F6">
      <w:footerReference w:type="default" r:id="rId7"/>
      <w:pgSz w:w="11906" w:h="16838"/>
      <w:pgMar w:top="851" w:right="1531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CAA4" w14:textId="77777777" w:rsidR="00A6358E" w:rsidRDefault="00A6358E" w:rsidP="00F1498B">
      <w:pPr>
        <w:spacing w:after="0" w:line="240" w:lineRule="auto"/>
      </w:pPr>
      <w:r>
        <w:separator/>
      </w:r>
    </w:p>
  </w:endnote>
  <w:endnote w:type="continuationSeparator" w:id="0">
    <w:p w14:paraId="1271258C" w14:textId="77777777" w:rsidR="00A6358E" w:rsidRDefault="00A6358E" w:rsidP="00F1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AF8D" w14:textId="77777777" w:rsidR="00F1498B" w:rsidRDefault="007A644B">
    <w:pPr>
      <w:pStyle w:val="a7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9EC41F" wp14:editId="7DD6C9CD">
              <wp:simplePos x="0" y="0"/>
              <wp:positionH relativeFrom="page">
                <wp:posOffset>6790690</wp:posOffset>
              </wp:positionH>
              <wp:positionV relativeFrom="page">
                <wp:posOffset>10209530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8B715" w14:textId="77777777" w:rsidR="00F1498B" w:rsidRPr="00F1498B" w:rsidRDefault="007A644B" w:rsidP="00F1498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86777" w:rsidRPr="00A86777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89EC41F" id="Rectangle 1" o:spid="_x0000_s1026" style="position:absolute;margin-left:534.7pt;margin-top:803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CBqB/v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3408B715" w14:textId="77777777" w:rsidR="00F1498B" w:rsidRPr="00F1498B" w:rsidRDefault="007A644B" w:rsidP="00F1498B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86777" w:rsidRPr="00A86777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9574" w14:textId="77777777" w:rsidR="00A6358E" w:rsidRDefault="00A6358E" w:rsidP="00F1498B">
      <w:pPr>
        <w:spacing w:after="0" w:line="240" w:lineRule="auto"/>
      </w:pPr>
      <w:r>
        <w:separator/>
      </w:r>
    </w:p>
  </w:footnote>
  <w:footnote w:type="continuationSeparator" w:id="0">
    <w:p w14:paraId="7B205852" w14:textId="77777777" w:rsidR="00A6358E" w:rsidRDefault="00A6358E" w:rsidP="00F1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9CF"/>
    <w:multiLevelType w:val="hybridMultilevel"/>
    <w:tmpl w:val="B22CB6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3729">
    <w:abstractNumId w:val="4"/>
  </w:num>
  <w:num w:numId="2" w16cid:durableId="900098691">
    <w:abstractNumId w:val="1"/>
  </w:num>
  <w:num w:numId="3" w16cid:durableId="1873420679">
    <w:abstractNumId w:val="3"/>
  </w:num>
  <w:num w:numId="4" w16cid:durableId="2066950319">
    <w:abstractNumId w:val="2"/>
  </w:num>
  <w:num w:numId="5" w16cid:durableId="211204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EB"/>
    <w:rsid w:val="0000204F"/>
    <w:rsid w:val="00005A61"/>
    <w:rsid w:val="00050C20"/>
    <w:rsid w:val="00095390"/>
    <w:rsid w:val="000C6F62"/>
    <w:rsid w:val="000C7E5F"/>
    <w:rsid w:val="000F3566"/>
    <w:rsid w:val="00103C04"/>
    <w:rsid w:val="001706D7"/>
    <w:rsid w:val="00190745"/>
    <w:rsid w:val="00190E07"/>
    <w:rsid w:val="00197A55"/>
    <w:rsid w:val="00211522"/>
    <w:rsid w:val="002227D5"/>
    <w:rsid w:val="002350DE"/>
    <w:rsid w:val="00237B4D"/>
    <w:rsid w:val="00240A97"/>
    <w:rsid w:val="00264336"/>
    <w:rsid w:val="002978F6"/>
    <w:rsid w:val="002E2EE8"/>
    <w:rsid w:val="002E7965"/>
    <w:rsid w:val="00320A74"/>
    <w:rsid w:val="003303E5"/>
    <w:rsid w:val="0033139E"/>
    <w:rsid w:val="00332830"/>
    <w:rsid w:val="003B3F29"/>
    <w:rsid w:val="003D495F"/>
    <w:rsid w:val="004153FB"/>
    <w:rsid w:val="00480EF3"/>
    <w:rsid w:val="00494380"/>
    <w:rsid w:val="004B0289"/>
    <w:rsid w:val="004C191B"/>
    <w:rsid w:val="004E302D"/>
    <w:rsid w:val="00585690"/>
    <w:rsid w:val="005C3354"/>
    <w:rsid w:val="00631AAD"/>
    <w:rsid w:val="006A74BB"/>
    <w:rsid w:val="006A7979"/>
    <w:rsid w:val="006F235E"/>
    <w:rsid w:val="00710462"/>
    <w:rsid w:val="00734080"/>
    <w:rsid w:val="00737B3B"/>
    <w:rsid w:val="00751E09"/>
    <w:rsid w:val="00763BBB"/>
    <w:rsid w:val="007A151F"/>
    <w:rsid w:val="007A644B"/>
    <w:rsid w:val="007F3CAB"/>
    <w:rsid w:val="00824252"/>
    <w:rsid w:val="008440D9"/>
    <w:rsid w:val="00871296"/>
    <w:rsid w:val="0087757D"/>
    <w:rsid w:val="008B6BD3"/>
    <w:rsid w:val="008D3BD8"/>
    <w:rsid w:val="008E05FB"/>
    <w:rsid w:val="00933A2F"/>
    <w:rsid w:val="00976806"/>
    <w:rsid w:val="00A3102B"/>
    <w:rsid w:val="00A6031F"/>
    <w:rsid w:val="00A6358E"/>
    <w:rsid w:val="00A65D96"/>
    <w:rsid w:val="00A8156C"/>
    <w:rsid w:val="00A86777"/>
    <w:rsid w:val="00B0221E"/>
    <w:rsid w:val="00B071CB"/>
    <w:rsid w:val="00B11883"/>
    <w:rsid w:val="00B4582A"/>
    <w:rsid w:val="00B55573"/>
    <w:rsid w:val="00BC3682"/>
    <w:rsid w:val="00BD0D51"/>
    <w:rsid w:val="00BF4755"/>
    <w:rsid w:val="00BF78EB"/>
    <w:rsid w:val="00C02808"/>
    <w:rsid w:val="00C1425B"/>
    <w:rsid w:val="00C6665C"/>
    <w:rsid w:val="00CA1E71"/>
    <w:rsid w:val="00CA61D3"/>
    <w:rsid w:val="00CC3A49"/>
    <w:rsid w:val="00DC0588"/>
    <w:rsid w:val="00E303AD"/>
    <w:rsid w:val="00ED4114"/>
    <w:rsid w:val="00F04D80"/>
    <w:rsid w:val="00F1498B"/>
    <w:rsid w:val="00F4635F"/>
    <w:rsid w:val="00FC281B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0BAB"/>
  <w15:docId w15:val="{C9BA0511-A3BF-4EC8-9E16-7B4F3460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Μεσαία σκίαση 1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">
    <w:name w:val="Ανοιχτόχρωμη λίστα1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0">
    <w:name w:val="Ανοιχτόχρωμη σκίαση1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/>
      <w:sz w:val="20"/>
      <w:szCs w:val="24"/>
    </w:rPr>
  </w:style>
  <w:style w:type="character" w:customStyle="1" w:styleId="Char">
    <w:name w:val="Σώμα κείμενου με εσοχή Char"/>
    <w:link w:val="a4"/>
    <w:rsid w:val="00CA61D3"/>
    <w:rPr>
      <w:rFonts w:ascii="Arial" w:eastAsia="Times New Roman" w:hAnsi="Arial" w:cs="Arial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022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B0221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Char1"/>
    <w:uiPriority w:val="99"/>
    <w:unhideWhenUsed/>
    <w:rsid w:val="00F1498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F1498B"/>
    <w:rPr>
      <w:sz w:val="22"/>
      <w:szCs w:val="22"/>
      <w:lang w:eastAsia="en-US"/>
    </w:rPr>
  </w:style>
  <w:style w:type="paragraph" w:styleId="a7">
    <w:name w:val="footer"/>
    <w:basedOn w:val="a"/>
    <w:link w:val="Char2"/>
    <w:uiPriority w:val="99"/>
    <w:unhideWhenUsed/>
    <w:rsid w:val="00F1498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F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vassia</dc:creator>
  <cp:lastModifiedBy>Καζιρίδου, Ντιάνα</cp:lastModifiedBy>
  <cp:revision>6</cp:revision>
  <cp:lastPrinted>2017-12-07T10:07:00Z</cp:lastPrinted>
  <dcterms:created xsi:type="dcterms:W3CDTF">2025-03-20T12:01:00Z</dcterms:created>
  <dcterms:modified xsi:type="dcterms:W3CDTF">2025-03-20T12:04:00Z</dcterms:modified>
</cp:coreProperties>
</file>