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64161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F8F643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656"/>
        <w:gridCol w:w="680"/>
        <w:gridCol w:w="464"/>
        <w:gridCol w:w="1291"/>
        <w:gridCol w:w="6"/>
      </w:tblGrid>
      <w:tr w:rsidR="00832A6F" w:rsidTr="00641615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832A6F" w:rsidRDefault="00832A6F" w:rsidP="00641615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832A6F" w:rsidRPr="00CA416A" w:rsidRDefault="00CA416A" w:rsidP="0064161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</w:t>
            </w:r>
            <w:r w:rsidR="003804E9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Ο</w:t>
            </w:r>
            <w:r w:rsidR="003804E9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Π</w:t>
            </w:r>
            <w:r w:rsidR="003804E9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Υ</w:t>
            </w:r>
            <w:r w:rsidR="003804E9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Υ</w:t>
            </w:r>
            <w:r w:rsidR="003804E9">
              <w:rPr>
                <w:rFonts w:ascii="Arial" w:hAnsi="Arial" w:cs="Arial"/>
                <w:sz w:val="16"/>
              </w:rPr>
              <w:t>.</w:t>
            </w:r>
          </w:p>
        </w:tc>
      </w:tr>
      <w:tr w:rsidR="00832A6F" w:rsidTr="00641615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832A6F" w:rsidRDefault="00832A6F" w:rsidP="0064161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832A6F" w:rsidRDefault="003804E9" w:rsidP="0064161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Style w:val="a9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644737694"/>
                <w:placeholder>
                  <w:docPart w:val="0008600EB35F4A73BD6F11CC62F68AA9"/>
                </w:placeholder>
                <w:showingPlcHdr/>
              </w:sdtPr>
              <w:sdtEndPr/>
              <w:sdtContent>
                <w:bookmarkStart w:id="0" w:name="_GoBack"/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  <w:bookmarkEnd w:id="0"/>
              </w:sdtContent>
            </w:sdt>
          </w:p>
        </w:tc>
        <w:tc>
          <w:tcPr>
            <w:tcW w:w="1080" w:type="dxa"/>
            <w:gridSpan w:val="3"/>
            <w:vAlign w:val="center"/>
          </w:tcPr>
          <w:p w:rsidR="00832A6F" w:rsidRDefault="00832A6F" w:rsidP="0064161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sdt>
          <w:sdtPr>
            <w:rPr>
              <w:rFonts w:ascii="Arial" w:hAnsi="Arial" w:cs="Arial"/>
              <w:sz w:val="16"/>
            </w:rPr>
            <w:id w:val="1090428216"/>
            <w:placeholder>
              <w:docPart w:val="1196C97DB7104AE39340AC5D60E3365A"/>
            </w:placeholder>
            <w:showingPlcHdr/>
          </w:sdtPr>
          <w:sdtEndPr/>
          <w:sdtContent>
            <w:tc>
              <w:tcPr>
                <w:tcW w:w="4171" w:type="dxa"/>
                <w:gridSpan w:val="6"/>
                <w:vAlign w:val="center"/>
              </w:tcPr>
              <w:p w:rsidR="00832A6F" w:rsidRDefault="003804E9" w:rsidP="00641615">
                <w:pPr>
                  <w:spacing w:before="240"/>
                  <w:ind w:right="-6878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64161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sdt>
          <w:sdtPr>
            <w:rPr>
              <w:rFonts w:ascii="Arial" w:hAnsi="Arial" w:cs="Arial"/>
              <w:sz w:val="16"/>
            </w:rPr>
            <w:id w:val="1580338518"/>
            <w:placeholder>
              <w:docPart w:val="E0AEFBD305BE4303B648A684DBF33DCB"/>
            </w:placeholder>
            <w:showingPlcHdr/>
          </w:sdtPr>
          <w:sdtEndPr/>
          <w:sdtContent>
            <w:tc>
              <w:tcPr>
                <w:tcW w:w="7920" w:type="dxa"/>
                <w:gridSpan w:val="11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64161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sdt>
          <w:sdtPr>
            <w:rPr>
              <w:rFonts w:ascii="Arial" w:hAnsi="Arial" w:cs="Arial"/>
              <w:sz w:val="16"/>
            </w:rPr>
            <w:id w:val="1966775446"/>
            <w:placeholder>
              <w:docPart w:val="F96495346D754AFB95ABC703D8601B4F"/>
            </w:placeholder>
            <w:showingPlcHdr/>
          </w:sdtPr>
          <w:sdtEndPr/>
          <w:sdtContent>
            <w:tc>
              <w:tcPr>
                <w:tcW w:w="7920" w:type="dxa"/>
                <w:gridSpan w:val="11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641615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832A6F" w:rsidRDefault="00832A6F" w:rsidP="00641615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16"/>
            </w:rPr>
            <w:id w:val="1285538250"/>
            <w:placeholder>
              <w:docPart w:val="CB084FA06C7144EC8DE6FD21501B97AB"/>
            </w:placeholder>
            <w:showingPlcHdr/>
          </w:sdtPr>
          <w:sdtEndPr/>
          <w:sdtContent>
            <w:tc>
              <w:tcPr>
                <w:tcW w:w="7920" w:type="dxa"/>
                <w:gridSpan w:val="11"/>
                <w:vAlign w:val="center"/>
              </w:tcPr>
              <w:p w:rsidR="00832A6F" w:rsidRDefault="003804E9" w:rsidP="00641615">
                <w:pPr>
                  <w:spacing w:before="240"/>
                  <w:ind w:right="-2332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64161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  <w:r w:rsidR="00641615">
              <w:rPr>
                <w:rFonts w:ascii="Arial" w:hAnsi="Arial" w:cs="Arial"/>
                <w:sz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</w:rPr>
            <w:id w:val="-1292973301"/>
            <w:placeholder>
              <w:docPart w:val="D76ED9E3BDC9428589DE1215A8B6086C"/>
            </w:placeholder>
            <w:showingPlcHdr/>
          </w:sdtPr>
          <w:sdtEndPr/>
          <w:sdtContent>
            <w:tc>
              <w:tcPr>
                <w:tcW w:w="792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641615">
        <w:trPr>
          <w:gridAfter w:val="1"/>
          <w:wAfter w:w="6" w:type="dxa"/>
          <w:cantSplit/>
          <w:trHeight w:val="251"/>
        </w:trPr>
        <w:tc>
          <w:tcPr>
            <w:tcW w:w="2448" w:type="dxa"/>
            <w:gridSpan w:val="4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sdt>
          <w:sdtPr>
            <w:rPr>
              <w:rFonts w:ascii="Arial" w:hAnsi="Arial" w:cs="Arial"/>
              <w:sz w:val="16"/>
            </w:rPr>
            <w:id w:val="-1722350625"/>
            <w:placeholder>
              <w:docPart w:val="EAB2C7DEB88D4F0CBBBC1812FAD4E209"/>
            </w:placeholder>
            <w:showingPlcHdr/>
          </w:sdtPr>
          <w:sdtEndPr/>
          <w:sdtContent>
            <w:tc>
              <w:tcPr>
                <w:tcW w:w="3029" w:type="dxa"/>
                <w:gridSpan w:val="3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  <w:gridSpan w:val="2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sdt>
          <w:sdtPr>
            <w:rPr>
              <w:rFonts w:ascii="Arial" w:hAnsi="Arial" w:cs="Arial"/>
              <w:sz w:val="16"/>
            </w:rPr>
            <w:id w:val="1034239375"/>
            <w:placeholder>
              <w:docPart w:val="B4CB90199A754F5CA1A49726867802E9"/>
            </w:placeholder>
            <w:showingPlcHdr/>
          </w:sdtPr>
          <w:sdtEndPr/>
          <w:sdtContent>
            <w:tc>
              <w:tcPr>
                <w:tcW w:w="4171" w:type="dxa"/>
                <w:gridSpan w:val="6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3804E9"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sdt>
          <w:sdtPr>
            <w:rPr>
              <w:rFonts w:ascii="Arial" w:hAnsi="Arial" w:cs="Arial"/>
              <w:sz w:val="16"/>
            </w:rPr>
            <w:id w:val="2123189187"/>
            <w:placeholder>
              <w:docPart w:val="E4C6D0D2D0A4485DAA73311FD4613C13"/>
            </w:placeholder>
            <w:showingPlcHdr/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:rsidR="00832A6F" w:rsidRDefault="003804E9" w:rsidP="003804E9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sdt>
          <w:sdtPr>
            <w:rPr>
              <w:rFonts w:ascii="Arial" w:hAnsi="Arial" w:cs="Arial"/>
              <w:sz w:val="16"/>
            </w:rPr>
            <w:id w:val="-1707326629"/>
            <w:placeholder>
              <w:docPart w:val="E5CFCDA22D104AA39FC46B36EA903586"/>
            </w:placeholder>
            <w:showingPlcHdr/>
          </w:sdtPr>
          <w:sdtEndPr/>
          <w:sdtContent>
            <w:tc>
              <w:tcPr>
                <w:tcW w:w="2160" w:type="dxa"/>
                <w:gridSpan w:val="5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656" w:type="dxa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680" w:type="dxa"/>
            <w:vAlign w:val="center"/>
          </w:tcPr>
          <w:p w:rsidR="00832A6F" w:rsidRPr="003804E9" w:rsidRDefault="00402CFE" w:rsidP="003804E9">
            <w:pPr>
              <w:spacing w:before="240"/>
              <w:rPr>
                <w:rStyle w:val="a9"/>
                <w:sz w:val="14"/>
                <w:szCs w:val="14"/>
              </w:rPr>
            </w:pPr>
            <w:sdt>
              <w:sdtPr>
                <w:rPr>
                  <w:rStyle w:val="a9"/>
                  <w:sz w:val="14"/>
                  <w:szCs w:val="14"/>
                </w:rPr>
                <w:id w:val="1226578734"/>
                <w:placeholder>
                  <w:docPart w:val="303E9D0776064CDDB5571724B6F3E9AC"/>
                </w:placeholder>
              </w:sdtPr>
              <w:sdtEndPr>
                <w:rPr>
                  <w:rStyle w:val="a9"/>
                </w:rPr>
              </w:sdtEndPr>
              <w:sdtContent>
                <w:r w:rsidR="003804E9" w:rsidRPr="003804E9">
                  <w:rPr>
                    <w:rStyle w:val="a9"/>
                    <w:sz w:val="14"/>
                    <w:szCs w:val="14"/>
                  </w:rPr>
                  <w:t>Κάντε κλικ</w:t>
                </w:r>
              </w:sdtContent>
            </w:sdt>
          </w:p>
        </w:tc>
        <w:tc>
          <w:tcPr>
            <w:tcW w:w="464" w:type="dxa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sdt>
          <w:sdtPr>
            <w:rPr>
              <w:rFonts w:ascii="Arial" w:hAnsi="Arial" w:cs="Arial"/>
              <w:sz w:val="16"/>
            </w:rPr>
            <w:id w:val="337976570"/>
            <w:placeholder>
              <w:docPart w:val="002D19CEC78E4277BC981E767FF6B39D"/>
            </w:placeholder>
            <w:showingPlcHdr/>
          </w:sdtPr>
          <w:sdtEndPr/>
          <w:sdtContent>
            <w:tc>
              <w:tcPr>
                <w:tcW w:w="1291" w:type="dxa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641615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:rsidR="00832A6F" w:rsidRDefault="00832A6F" w:rsidP="006416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sdt>
          <w:sdtPr>
            <w:rPr>
              <w:rFonts w:ascii="Arial" w:hAnsi="Arial" w:cs="Arial"/>
              <w:sz w:val="16"/>
            </w:rPr>
            <w:id w:val="-1119601793"/>
            <w:placeholder>
              <w:docPart w:val="201DAE70B89B40548472EBBACE165166"/>
            </w:placeholder>
            <w:showingPlcHdr/>
          </w:sdtPr>
          <w:sdtEndPr/>
          <w:sdtContent>
            <w:tc>
              <w:tcPr>
                <w:tcW w:w="3153" w:type="dxa"/>
                <w:gridSpan w:val="5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440" w:type="dxa"/>
            <w:gridSpan w:val="2"/>
            <w:vAlign w:val="center"/>
          </w:tcPr>
          <w:p w:rsidR="00832A6F" w:rsidRDefault="00832A6F" w:rsidP="0064161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 w:rsidP="0064161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sdt>
          <w:sdtPr>
            <w:rPr>
              <w:rFonts w:ascii="Arial" w:hAnsi="Arial" w:cs="Arial"/>
              <w:sz w:val="16"/>
            </w:rPr>
            <w:id w:val="2044794100"/>
            <w:placeholder>
              <w:docPart w:val="185AFBEFE10247B4A550753BFC2D0736"/>
            </w:placeholder>
            <w:showingPlcHdr/>
          </w:sdtPr>
          <w:sdtEndPr/>
          <w:sdtContent>
            <w:tc>
              <w:tcPr>
                <w:tcW w:w="3426" w:type="dxa"/>
                <w:gridSpan w:val="6"/>
                <w:vAlign w:val="center"/>
              </w:tcPr>
              <w:p w:rsidR="00832A6F" w:rsidRDefault="003804E9" w:rsidP="00641615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</w:tbl>
    <w:p w:rsidR="00832A6F" w:rsidRDefault="00832A6F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0"/>
      </w:tblGrid>
      <w:tr w:rsidR="00832A6F" w:rsidTr="00236C7E">
        <w:tc>
          <w:tcPr>
            <w:tcW w:w="10420" w:type="dxa"/>
          </w:tcPr>
          <w:p w:rsidR="00832A6F" w:rsidRDefault="00832A6F" w:rsidP="003804E9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3804E9" w:rsidRDefault="003804E9" w:rsidP="003804E9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</w:p>
          <w:p w:rsidR="00641615" w:rsidRPr="003804E9" w:rsidRDefault="00641615" w:rsidP="003804E9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3804E9">
              <w:rPr>
                <w:rFonts w:ascii="Arial" w:hAnsi="Arial" w:cs="Arial"/>
                <w:sz w:val="16"/>
              </w:rPr>
              <w:t xml:space="preserve">Ως νόμιμος εκπρόσωπος της </w:t>
            </w:r>
            <w:r w:rsidR="003804E9" w:rsidRPr="003804E9">
              <w:rPr>
                <w:rFonts w:ascii="Arial" w:hAnsi="Arial" w:cs="Arial"/>
                <w:sz w:val="16"/>
              </w:rPr>
              <w:t xml:space="preserve">ατομικής μου επιχείρησης </w:t>
            </w:r>
            <w:sdt>
              <w:sdtPr>
                <w:rPr>
                  <w:rFonts w:ascii="Arial" w:hAnsi="Arial" w:cs="Arial"/>
                  <w:sz w:val="14"/>
                </w:rPr>
                <w:id w:val="-1724053313"/>
                <w:placeholder>
                  <w:docPart w:val="34E0B828CAB949F3A10BAF2D86D04A43"/>
                </w:placeholder>
              </w:sdtPr>
              <w:sdtEndPr/>
              <w:sdtContent>
                <w:r w:rsidR="003804E9" w:rsidRPr="003804E9">
                  <w:rPr>
                    <w:rFonts w:ascii="Arial" w:hAnsi="Arial" w:cs="Arial"/>
                    <w:sz w:val="16"/>
                  </w:rPr>
                  <w:t xml:space="preserve">«……………………….», επί της </w:t>
                </w:r>
                <w:proofErr w:type="spellStart"/>
                <w:r w:rsidR="003804E9" w:rsidRPr="003804E9">
                  <w:rPr>
                    <w:rFonts w:ascii="Arial" w:hAnsi="Arial" w:cs="Arial"/>
                    <w:sz w:val="16"/>
                  </w:rPr>
                  <w:t>οδού……………αρ</w:t>
                </w:r>
                <w:proofErr w:type="spellEnd"/>
                <w:r w:rsidR="003804E9" w:rsidRPr="003804E9">
                  <w:rPr>
                    <w:rFonts w:ascii="Arial" w:hAnsi="Arial" w:cs="Arial"/>
                    <w:sz w:val="16"/>
                  </w:rPr>
                  <w:t>.… Πόλη-Νομό ……………………………..με ΑΦΜ ……………. ΔΟΥ ……</w:t>
                </w:r>
                <w:r w:rsidR="003804E9">
                  <w:rPr>
                    <w:rFonts w:ascii="Arial" w:hAnsi="Arial" w:cs="Arial"/>
                    <w:sz w:val="16"/>
                  </w:rPr>
                  <w:t>……….</w:t>
                </w:r>
              </w:sdtContent>
            </w:sdt>
            <w:r w:rsidR="003804E9" w:rsidRPr="003804E9">
              <w:rPr>
                <w:rFonts w:ascii="Arial" w:hAnsi="Arial" w:cs="Arial"/>
                <w:sz w:val="16"/>
              </w:rPr>
              <w:t xml:space="preserve">  </w:t>
            </w:r>
            <w:r w:rsidRPr="003804E9">
              <w:rPr>
                <w:rFonts w:ascii="Arial" w:hAnsi="Arial" w:cs="Arial"/>
                <w:sz w:val="16"/>
              </w:rPr>
              <w:t xml:space="preserve">έχω υποβάλλει για την </w:t>
            </w:r>
            <w:r w:rsidR="003804E9" w:rsidRPr="003804E9">
              <w:rPr>
                <w:rFonts w:ascii="Arial" w:hAnsi="Arial" w:cs="Arial"/>
                <w:sz w:val="16"/>
              </w:rPr>
              <w:t xml:space="preserve">ατομική μου επιχείρηση </w:t>
            </w:r>
            <w:r w:rsidRPr="003804E9">
              <w:rPr>
                <w:rFonts w:ascii="Arial" w:hAnsi="Arial" w:cs="Arial"/>
                <w:sz w:val="16"/>
              </w:rPr>
              <w:t xml:space="preserve"> (</w:t>
            </w:r>
            <w:r w:rsidR="003804E9" w:rsidRPr="003804E9">
              <w:rPr>
                <w:rFonts w:ascii="Arial" w:hAnsi="Arial" w:cs="Arial"/>
                <w:sz w:val="16"/>
              </w:rPr>
              <w:t xml:space="preserve">ως </w:t>
            </w:r>
            <w:r w:rsidRPr="003804E9">
              <w:rPr>
                <w:rFonts w:ascii="Arial" w:hAnsi="Arial" w:cs="Arial"/>
                <w:sz w:val="16"/>
              </w:rPr>
              <w:t>Β΄ συμβαλλόμενος) αίτημα σύ</w:t>
            </w:r>
            <w:r w:rsidR="000A7C1F">
              <w:rPr>
                <w:rFonts w:ascii="Arial" w:hAnsi="Arial" w:cs="Arial"/>
                <w:sz w:val="16"/>
              </w:rPr>
              <w:t>ναψης σύμβασης με τον ΕΟΠΥΥ και δεσμεύομαι να προσκομίσω το απαιτούμενο από τη σύμβαση «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Πιστοποιητικο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εμποριας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ιατροτεχνολογικων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προιοντων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συμφωνα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με την 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υπουργικη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0A7C1F" w:rsidRPr="000A7C1F">
              <w:rPr>
                <w:rFonts w:ascii="Arial" w:hAnsi="Arial" w:cs="Arial"/>
                <w:sz w:val="16"/>
              </w:rPr>
              <w:t>αποφαση</w:t>
            </w:r>
            <w:proofErr w:type="spellEnd"/>
            <w:r w:rsidR="000A7C1F" w:rsidRPr="000A7C1F">
              <w:rPr>
                <w:rFonts w:ascii="Arial" w:hAnsi="Arial" w:cs="Arial"/>
                <w:sz w:val="16"/>
              </w:rPr>
              <w:t xml:space="preserve"> ΔΥ8δ/Γ.Π. οικ/1348/2004</w:t>
            </w:r>
            <w:r w:rsidR="000A7C1F">
              <w:rPr>
                <w:rFonts w:ascii="Arial" w:hAnsi="Arial" w:cs="Arial"/>
                <w:sz w:val="16"/>
              </w:rPr>
              <w:t>» εντός χρονικού διαστήματος έξι (6) μηνών από την ημερομηνία υπογραφής αυτής.</w:t>
            </w:r>
          </w:p>
          <w:p w:rsidR="00641615" w:rsidRDefault="00641615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  <w:p w:rsidR="000A7C1F" w:rsidRDefault="000A7C1F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 w:rsidTr="00236C7E">
        <w:tc>
          <w:tcPr>
            <w:tcW w:w="10420" w:type="dxa"/>
          </w:tcPr>
          <w:p w:rsidR="003B34CE" w:rsidRPr="00A73D76" w:rsidRDefault="003B34CE" w:rsidP="000A7C1F">
            <w:pPr>
              <w:pStyle w:val="a8"/>
              <w:widowControl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 w:rsidP="00C5650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CA416A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FE" w:rsidRDefault="00402CFE">
      <w:r>
        <w:separator/>
      </w:r>
    </w:p>
  </w:endnote>
  <w:endnote w:type="continuationSeparator" w:id="0">
    <w:p w:rsidR="00402CFE" w:rsidRDefault="0040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FE" w:rsidRDefault="00402CFE">
      <w:r>
        <w:separator/>
      </w:r>
    </w:p>
  </w:footnote>
  <w:footnote w:type="continuationSeparator" w:id="0">
    <w:p w:rsidR="00402CFE" w:rsidRDefault="00402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8C" w:rsidRDefault="0001638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DB0CBB"/>
    <w:multiLevelType w:val="hybridMultilevel"/>
    <w:tmpl w:val="3D9E68C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4A314D"/>
    <w:multiLevelType w:val="hybridMultilevel"/>
    <w:tmpl w:val="432679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F6C08"/>
    <w:multiLevelType w:val="hybridMultilevel"/>
    <w:tmpl w:val="3F865F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FC58CA"/>
    <w:multiLevelType w:val="hybridMultilevel"/>
    <w:tmpl w:val="18027352"/>
    <w:lvl w:ilvl="0" w:tplc="6E287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F56E8"/>
    <w:multiLevelType w:val="hybridMultilevel"/>
    <w:tmpl w:val="A8B22464"/>
    <w:lvl w:ilvl="0" w:tplc="6A28F2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A202CF4"/>
    <w:multiLevelType w:val="hybridMultilevel"/>
    <w:tmpl w:val="870C7B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71A052E6"/>
    <w:multiLevelType w:val="hybridMultilevel"/>
    <w:tmpl w:val="0D88976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YpoWV0J3aOYWfTt0Uv4rb2wrWZqsUepAk/HhjErFiB+hpcc2PopXBMIpAjM3QvdOgHmMfiJr9/nsPYMPTqzkg==" w:salt="IbyssFY7wecBcGLNLxux+Q==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1638C"/>
    <w:rsid w:val="000A7C1F"/>
    <w:rsid w:val="00176864"/>
    <w:rsid w:val="00236C7E"/>
    <w:rsid w:val="003804E9"/>
    <w:rsid w:val="003B34CE"/>
    <w:rsid w:val="003D47FC"/>
    <w:rsid w:val="003F0A9B"/>
    <w:rsid w:val="00402CFE"/>
    <w:rsid w:val="004453C7"/>
    <w:rsid w:val="00475552"/>
    <w:rsid w:val="0056483F"/>
    <w:rsid w:val="00641615"/>
    <w:rsid w:val="00795B15"/>
    <w:rsid w:val="00832A6F"/>
    <w:rsid w:val="009946AD"/>
    <w:rsid w:val="009C6800"/>
    <w:rsid w:val="00A73D76"/>
    <w:rsid w:val="00AB6E92"/>
    <w:rsid w:val="00B5603D"/>
    <w:rsid w:val="00C5650E"/>
    <w:rsid w:val="00CA2CCD"/>
    <w:rsid w:val="00CA416A"/>
    <w:rsid w:val="00F37628"/>
    <w:rsid w:val="00FC4316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A416A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styleId="a9">
    <w:name w:val="Placeholder Text"/>
    <w:uiPriority w:val="99"/>
    <w:semiHidden/>
    <w:rsid w:val="00641615"/>
    <w:rPr>
      <w:color w:val="808080"/>
    </w:rPr>
  </w:style>
  <w:style w:type="paragraph" w:styleId="aa">
    <w:name w:val="Balloon Text"/>
    <w:basedOn w:val="a"/>
    <w:link w:val="Char"/>
    <w:rsid w:val="0064161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a"/>
    <w:rsid w:val="006416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A416A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styleId="a9">
    <w:name w:val="Placeholder Text"/>
    <w:uiPriority w:val="99"/>
    <w:semiHidden/>
    <w:rsid w:val="00641615"/>
    <w:rPr>
      <w:color w:val="808080"/>
    </w:rPr>
  </w:style>
  <w:style w:type="paragraph" w:styleId="aa">
    <w:name w:val="Balloon Text"/>
    <w:basedOn w:val="a"/>
    <w:link w:val="Char"/>
    <w:rsid w:val="0064161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a"/>
    <w:rsid w:val="0064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08600EB35F4A73BD6F11CC62F68A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8BAF29-97A4-4CFE-94F7-B242A97129DC}"/>
      </w:docPartPr>
      <w:docPartBody>
        <w:p w:rsidR="0094025F" w:rsidRDefault="002F1124" w:rsidP="002F1124">
          <w:pPr>
            <w:pStyle w:val="0008600EB35F4A73BD6F11CC62F68AA9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1196C97DB7104AE39340AC5D60E336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843C21-07E5-4046-A6AE-969AA9D806BD}"/>
      </w:docPartPr>
      <w:docPartBody>
        <w:p w:rsidR="0094025F" w:rsidRDefault="002F1124" w:rsidP="002F1124">
          <w:pPr>
            <w:pStyle w:val="1196C97DB7104AE39340AC5D60E3365A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E0AEFBD305BE4303B648A684DBF33D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787F822-1ABE-4563-B0F4-128D1A142323}"/>
      </w:docPartPr>
      <w:docPartBody>
        <w:p w:rsidR="0094025F" w:rsidRDefault="002F1124" w:rsidP="002F1124">
          <w:pPr>
            <w:pStyle w:val="E0AEFBD305BE4303B648A684DBF33DC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F96495346D754AFB95ABC703D8601B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3761704-2834-4EDA-BE6F-09B55F5C8C74}"/>
      </w:docPartPr>
      <w:docPartBody>
        <w:p w:rsidR="0094025F" w:rsidRDefault="002F1124" w:rsidP="002F1124">
          <w:pPr>
            <w:pStyle w:val="F96495346D754AFB95ABC703D8601B4F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CB084FA06C7144EC8DE6FD21501B97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8B8105-CA85-44B1-BD9A-51859514570E}"/>
      </w:docPartPr>
      <w:docPartBody>
        <w:p w:rsidR="0094025F" w:rsidRDefault="002F1124" w:rsidP="002F1124">
          <w:pPr>
            <w:pStyle w:val="CB084FA06C7144EC8DE6FD21501B97A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D76ED9E3BDC9428589DE1215A8B608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BACAF2-32DB-4F73-A7F5-A19E26377387}"/>
      </w:docPartPr>
      <w:docPartBody>
        <w:p w:rsidR="0094025F" w:rsidRDefault="002F1124" w:rsidP="002F1124">
          <w:pPr>
            <w:pStyle w:val="D76ED9E3BDC9428589DE1215A8B6086C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EAB2C7DEB88D4F0CBBBC1812FAD4E2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140E75-FA22-4862-9814-27267E04266F}"/>
      </w:docPartPr>
      <w:docPartBody>
        <w:p w:rsidR="0094025F" w:rsidRDefault="002F1124" w:rsidP="002F1124">
          <w:pPr>
            <w:pStyle w:val="EAB2C7DEB88D4F0CBBBC1812FAD4E209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B4CB90199A754F5CA1A49726867802E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296467B-E896-4D91-A3BD-0DA8BD866297}"/>
      </w:docPartPr>
      <w:docPartBody>
        <w:p w:rsidR="0094025F" w:rsidRDefault="002F1124" w:rsidP="002F1124">
          <w:pPr>
            <w:pStyle w:val="B4CB90199A754F5CA1A49726867802E9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E5CFCDA22D104AA39FC46B36EA90358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B4336B-FF25-46A4-9F2D-3B2FBFF4ED7D}"/>
      </w:docPartPr>
      <w:docPartBody>
        <w:p w:rsidR="0094025F" w:rsidRDefault="002F1124" w:rsidP="002F1124">
          <w:pPr>
            <w:pStyle w:val="E5CFCDA22D104AA39FC46B36EA90358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E4C6D0D2D0A4485DAA73311FD4613C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2C4A27-6B73-46FC-B56C-C27E4A89F3D8}"/>
      </w:docPartPr>
      <w:docPartBody>
        <w:p w:rsidR="0094025F" w:rsidRDefault="002F1124" w:rsidP="002F1124">
          <w:pPr>
            <w:pStyle w:val="E4C6D0D2D0A4485DAA73311FD4613C13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03E9D0776064CDDB5571724B6F3E9A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2214D3D-8611-454E-9A22-139BB48A9237}"/>
      </w:docPartPr>
      <w:docPartBody>
        <w:p w:rsidR="0094025F" w:rsidRDefault="002F1124" w:rsidP="002F1124">
          <w:pPr>
            <w:pStyle w:val="303E9D0776064CDDB5571724B6F3E9AC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02D19CEC78E4277BC981E767FF6B39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D3D925-5FEE-40D2-8040-DDB8DDFB92FC}"/>
      </w:docPartPr>
      <w:docPartBody>
        <w:p w:rsidR="0094025F" w:rsidRDefault="002F1124" w:rsidP="002F1124">
          <w:pPr>
            <w:pStyle w:val="002D19CEC78E4277BC981E767FF6B39D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201DAE70B89B40548472EBBACE1651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0ED0DA-1508-4641-B3E5-996DDD72187B}"/>
      </w:docPartPr>
      <w:docPartBody>
        <w:p w:rsidR="0094025F" w:rsidRDefault="002F1124" w:rsidP="002F1124">
          <w:pPr>
            <w:pStyle w:val="201DAE70B89B40548472EBBACE16516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185AFBEFE10247B4A550753BFC2D07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C3C6377-D6EE-4BC0-97D6-0EE25535ADCB}"/>
      </w:docPartPr>
      <w:docPartBody>
        <w:p w:rsidR="0094025F" w:rsidRDefault="002F1124" w:rsidP="002F1124">
          <w:pPr>
            <w:pStyle w:val="185AFBEFE10247B4A550753BFC2D073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4E0B828CAB949F3A10BAF2D86D04A4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9359DF-AF94-4C4D-9E6C-1F749D9F3D16}"/>
      </w:docPartPr>
      <w:docPartBody>
        <w:p w:rsidR="0094025F" w:rsidRDefault="002F1124" w:rsidP="002F1124">
          <w:pPr>
            <w:pStyle w:val="34E0B828CAB949F3A10BAF2D86D04A43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24"/>
    <w:rsid w:val="002F1124"/>
    <w:rsid w:val="005F59A4"/>
    <w:rsid w:val="0094025F"/>
    <w:rsid w:val="00C2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124"/>
    <w:rPr>
      <w:color w:val="808080"/>
    </w:rPr>
  </w:style>
  <w:style w:type="paragraph" w:customStyle="1" w:styleId="3556D893FA9746D6B0F1C35ECCC46E55">
    <w:name w:val="3556D893FA9746D6B0F1C35ECCC46E55"/>
    <w:rsid w:val="002F1124"/>
  </w:style>
  <w:style w:type="paragraph" w:customStyle="1" w:styleId="B1256CD73C8E452686D6D180B39819B9">
    <w:name w:val="B1256CD73C8E452686D6D180B39819B9"/>
    <w:rsid w:val="002F1124"/>
  </w:style>
  <w:style w:type="paragraph" w:customStyle="1" w:styleId="A9204F8B9ECE44F3ACED5C960F6D0227">
    <w:name w:val="A9204F8B9ECE44F3ACED5C960F6D0227"/>
    <w:rsid w:val="002F1124"/>
  </w:style>
  <w:style w:type="paragraph" w:customStyle="1" w:styleId="21CA66CC182446ED88820331906A9E62">
    <w:name w:val="21CA66CC182446ED88820331906A9E62"/>
    <w:rsid w:val="002F1124"/>
  </w:style>
  <w:style w:type="paragraph" w:customStyle="1" w:styleId="81ADB65F6B0049ABBED7A71C9C72AB60">
    <w:name w:val="81ADB65F6B0049ABBED7A71C9C72AB60"/>
    <w:rsid w:val="002F1124"/>
  </w:style>
  <w:style w:type="paragraph" w:customStyle="1" w:styleId="30025E6C1FD1423B95C999BB4CFC1979">
    <w:name w:val="30025E6C1FD1423B95C999BB4CFC1979"/>
    <w:rsid w:val="002F1124"/>
  </w:style>
  <w:style w:type="paragraph" w:customStyle="1" w:styleId="65E7FF121401439E99C691FC96F70316">
    <w:name w:val="65E7FF121401439E99C691FC96F70316"/>
    <w:rsid w:val="002F1124"/>
  </w:style>
  <w:style w:type="paragraph" w:customStyle="1" w:styleId="6E9BB81E734D4A3BA1DCA68E75548085">
    <w:name w:val="6E9BB81E734D4A3BA1DCA68E75548085"/>
    <w:rsid w:val="002F1124"/>
  </w:style>
  <w:style w:type="paragraph" w:customStyle="1" w:styleId="C21A46F211554F7FBC14D6BE9DED4280">
    <w:name w:val="C21A46F211554F7FBC14D6BE9DED4280"/>
    <w:rsid w:val="002F1124"/>
  </w:style>
  <w:style w:type="paragraph" w:customStyle="1" w:styleId="E56F202111C24D5F98264A8DD4451967">
    <w:name w:val="E56F202111C24D5F98264A8DD4451967"/>
    <w:rsid w:val="002F1124"/>
  </w:style>
  <w:style w:type="paragraph" w:customStyle="1" w:styleId="C429CA76176A420A8AD9A233BAEFD992">
    <w:name w:val="C429CA76176A420A8AD9A233BAEFD992"/>
    <w:rsid w:val="002F1124"/>
  </w:style>
  <w:style w:type="paragraph" w:customStyle="1" w:styleId="D8C12C8FF941469D89401B98FB22A03C">
    <w:name w:val="D8C12C8FF941469D89401B98FB22A03C"/>
    <w:rsid w:val="002F1124"/>
  </w:style>
  <w:style w:type="paragraph" w:customStyle="1" w:styleId="5CF26ADF76F94AE8BD67718619F8B481">
    <w:name w:val="5CF26ADF76F94AE8BD67718619F8B481"/>
    <w:rsid w:val="002F1124"/>
  </w:style>
  <w:style w:type="paragraph" w:customStyle="1" w:styleId="56E1A3FD209B4D7A8BDB24338DE90B74">
    <w:name w:val="56E1A3FD209B4D7A8BDB24338DE90B74"/>
    <w:rsid w:val="002F1124"/>
  </w:style>
  <w:style w:type="paragraph" w:customStyle="1" w:styleId="E23209F4E9CA47F0BE3D739E58AE295F">
    <w:name w:val="E23209F4E9CA47F0BE3D739E58AE295F"/>
    <w:rsid w:val="002F1124"/>
  </w:style>
  <w:style w:type="paragraph" w:customStyle="1" w:styleId="D3FE2E4744C5442794847E07C510C9BB">
    <w:name w:val="D3FE2E4744C5442794847E07C510C9BB"/>
    <w:rsid w:val="002F1124"/>
  </w:style>
  <w:style w:type="paragraph" w:customStyle="1" w:styleId="411ED97066FE4A5182525509D35C8581">
    <w:name w:val="411ED97066FE4A5182525509D35C8581"/>
    <w:rsid w:val="002F1124"/>
  </w:style>
  <w:style w:type="paragraph" w:customStyle="1" w:styleId="A2CB60C0D58B481D823DC7E003BFD69E">
    <w:name w:val="A2CB60C0D58B481D823DC7E003BFD69E"/>
    <w:rsid w:val="002F1124"/>
  </w:style>
  <w:style w:type="paragraph" w:customStyle="1" w:styleId="9B295D537DA540D6948B3B376C2C5472">
    <w:name w:val="9B295D537DA540D6948B3B376C2C5472"/>
    <w:rsid w:val="002F1124"/>
  </w:style>
  <w:style w:type="paragraph" w:customStyle="1" w:styleId="7CDD447280FF4D199AB319C88944938B">
    <w:name w:val="7CDD447280FF4D199AB319C88944938B"/>
    <w:rsid w:val="002F1124"/>
  </w:style>
  <w:style w:type="paragraph" w:customStyle="1" w:styleId="F52D72C443974B7D88548A22DDAA25E5">
    <w:name w:val="F52D72C443974B7D88548A22DDAA25E5"/>
    <w:rsid w:val="002F1124"/>
  </w:style>
  <w:style w:type="paragraph" w:customStyle="1" w:styleId="0008600EB35F4A73BD6F11CC62F68AA9">
    <w:name w:val="0008600EB35F4A73BD6F11CC62F68AA9"/>
    <w:rsid w:val="002F1124"/>
  </w:style>
  <w:style w:type="paragraph" w:customStyle="1" w:styleId="1196C97DB7104AE39340AC5D60E3365A">
    <w:name w:val="1196C97DB7104AE39340AC5D60E3365A"/>
    <w:rsid w:val="002F1124"/>
  </w:style>
  <w:style w:type="paragraph" w:customStyle="1" w:styleId="E0AEFBD305BE4303B648A684DBF33DCB">
    <w:name w:val="E0AEFBD305BE4303B648A684DBF33DCB"/>
    <w:rsid w:val="002F1124"/>
  </w:style>
  <w:style w:type="paragraph" w:customStyle="1" w:styleId="F96495346D754AFB95ABC703D8601B4F">
    <w:name w:val="F96495346D754AFB95ABC703D8601B4F"/>
    <w:rsid w:val="002F1124"/>
  </w:style>
  <w:style w:type="paragraph" w:customStyle="1" w:styleId="CB084FA06C7144EC8DE6FD21501B97AB">
    <w:name w:val="CB084FA06C7144EC8DE6FD21501B97AB"/>
    <w:rsid w:val="002F1124"/>
  </w:style>
  <w:style w:type="paragraph" w:customStyle="1" w:styleId="D76ED9E3BDC9428589DE1215A8B6086C">
    <w:name w:val="D76ED9E3BDC9428589DE1215A8B6086C"/>
    <w:rsid w:val="002F1124"/>
  </w:style>
  <w:style w:type="paragraph" w:customStyle="1" w:styleId="EAB2C7DEB88D4F0CBBBC1812FAD4E209">
    <w:name w:val="EAB2C7DEB88D4F0CBBBC1812FAD4E209"/>
    <w:rsid w:val="002F1124"/>
  </w:style>
  <w:style w:type="paragraph" w:customStyle="1" w:styleId="B4CB90199A754F5CA1A49726867802E9">
    <w:name w:val="B4CB90199A754F5CA1A49726867802E9"/>
    <w:rsid w:val="002F1124"/>
  </w:style>
  <w:style w:type="paragraph" w:customStyle="1" w:styleId="E5CFCDA22D104AA39FC46B36EA903586">
    <w:name w:val="E5CFCDA22D104AA39FC46B36EA903586"/>
    <w:rsid w:val="002F1124"/>
  </w:style>
  <w:style w:type="paragraph" w:customStyle="1" w:styleId="E4C6D0D2D0A4485DAA73311FD4613C13">
    <w:name w:val="E4C6D0D2D0A4485DAA73311FD4613C13"/>
    <w:rsid w:val="002F1124"/>
  </w:style>
  <w:style w:type="paragraph" w:customStyle="1" w:styleId="8DFB5CC70B26471BAB3DBBED1A3C1770">
    <w:name w:val="8DFB5CC70B26471BAB3DBBED1A3C1770"/>
    <w:rsid w:val="002F1124"/>
  </w:style>
  <w:style w:type="paragraph" w:customStyle="1" w:styleId="303E9D0776064CDDB5571724B6F3E9AC">
    <w:name w:val="303E9D0776064CDDB5571724B6F3E9AC"/>
    <w:rsid w:val="002F1124"/>
  </w:style>
  <w:style w:type="paragraph" w:customStyle="1" w:styleId="002D19CEC78E4277BC981E767FF6B39D">
    <w:name w:val="002D19CEC78E4277BC981E767FF6B39D"/>
    <w:rsid w:val="002F1124"/>
  </w:style>
  <w:style w:type="paragraph" w:customStyle="1" w:styleId="201DAE70B89B40548472EBBACE165166">
    <w:name w:val="201DAE70B89B40548472EBBACE165166"/>
    <w:rsid w:val="002F1124"/>
  </w:style>
  <w:style w:type="paragraph" w:customStyle="1" w:styleId="185AFBEFE10247B4A550753BFC2D0736">
    <w:name w:val="185AFBEFE10247B4A550753BFC2D0736"/>
    <w:rsid w:val="002F1124"/>
  </w:style>
  <w:style w:type="paragraph" w:customStyle="1" w:styleId="34E0B828CAB949F3A10BAF2D86D04A43">
    <w:name w:val="34E0B828CAB949F3A10BAF2D86D04A43"/>
    <w:rsid w:val="002F1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124"/>
    <w:rPr>
      <w:color w:val="808080"/>
    </w:rPr>
  </w:style>
  <w:style w:type="paragraph" w:customStyle="1" w:styleId="3556D893FA9746D6B0F1C35ECCC46E55">
    <w:name w:val="3556D893FA9746D6B0F1C35ECCC46E55"/>
    <w:rsid w:val="002F1124"/>
  </w:style>
  <w:style w:type="paragraph" w:customStyle="1" w:styleId="B1256CD73C8E452686D6D180B39819B9">
    <w:name w:val="B1256CD73C8E452686D6D180B39819B9"/>
    <w:rsid w:val="002F1124"/>
  </w:style>
  <w:style w:type="paragraph" w:customStyle="1" w:styleId="A9204F8B9ECE44F3ACED5C960F6D0227">
    <w:name w:val="A9204F8B9ECE44F3ACED5C960F6D0227"/>
    <w:rsid w:val="002F1124"/>
  </w:style>
  <w:style w:type="paragraph" w:customStyle="1" w:styleId="21CA66CC182446ED88820331906A9E62">
    <w:name w:val="21CA66CC182446ED88820331906A9E62"/>
    <w:rsid w:val="002F1124"/>
  </w:style>
  <w:style w:type="paragraph" w:customStyle="1" w:styleId="81ADB65F6B0049ABBED7A71C9C72AB60">
    <w:name w:val="81ADB65F6B0049ABBED7A71C9C72AB60"/>
    <w:rsid w:val="002F1124"/>
  </w:style>
  <w:style w:type="paragraph" w:customStyle="1" w:styleId="30025E6C1FD1423B95C999BB4CFC1979">
    <w:name w:val="30025E6C1FD1423B95C999BB4CFC1979"/>
    <w:rsid w:val="002F1124"/>
  </w:style>
  <w:style w:type="paragraph" w:customStyle="1" w:styleId="65E7FF121401439E99C691FC96F70316">
    <w:name w:val="65E7FF121401439E99C691FC96F70316"/>
    <w:rsid w:val="002F1124"/>
  </w:style>
  <w:style w:type="paragraph" w:customStyle="1" w:styleId="6E9BB81E734D4A3BA1DCA68E75548085">
    <w:name w:val="6E9BB81E734D4A3BA1DCA68E75548085"/>
    <w:rsid w:val="002F1124"/>
  </w:style>
  <w:style w:type="paragraph" w:customStyle="1" w:styleId="C21A46F211554F7FBC14D6BE9DED4280">
    <w:name w:val="C21A46F211554F7FBC14D6BE9DED4280"/>
    <w:rsid w:val="002F1124"/>
  </w:style>
  <w:style w:type="paragraph" w:customStyle="1" w:styleId="E56F202111C24D5F98264A8DD4451967">
    <w:name w:val="E56F202111C24D5F98264A8DD4451967"/>
    <w:rsid w:val="002F1124"/>
  </w:style>
  <w:style w:type="paragraph" w:customStyle="1" w:styleId="C429CA76176A420A8AD9A233BAEFD992">
    <w:name w:val="C429CA76176A420A8AD9A233BAEFD992"/>
    <w:rsid w:val="002F1124"/>
  </w:style>
  <w:style w:type="paragraph" w:customStyle="1" w:styleId="D8C12C8FF941469D89401B98FB22A03C">
    <w:name w:val="D8C12C8FF941469D89401B98FB22A03C"/>
    <w:rsid w:val="002F1124"/>
  </w:style>
  <w:style w:type="paragraph" w:customStyle="1" w:styleId="5CF26ADF76F94AE8BD67718619F8B481">
    <w:name w:val="5CF26ADF76F94AE8BD67718619F8B481"/>
    <w:rsid w:val="002F1124"/>
  </w:style>
  <w:style w:type="paragraph" w:customStyle="1" w:styleId="56E1A3FD209B4D7A8BDB24338DE90B74">
    <w:name w:val="56E1A3FD209B4D7A8BDB24338DE90B74"/>
    <w:rsid w:val="002F1124"/>
  </w:style>
  <w:style w:type="paragraph" w:customStyle="1" w:styleId="E23209F4E9CA47F0BE3D739E58AE295F">
    <w:name w:val="E23209F4E9CA47F0BE3D739E58AE295F"/>
    <w:rsid w:val="002F1124"/>
  </w:style>
  <w:style w:type="paragraph" w:customStyle="1" w:styleId="D3FE2E4744C5442794847E07C510C9BB">
    <w:name w:val="D3FE2E4744C5442794847E07C510C9BB"/>
    <w:rsid w:val="002F1124"/>
  </w:style>
  <w:style w:type="paragraph" w:customStyle="1" w:styleId="411ED97066FE4A5182525509D35C8581">
    <w:name w:val="411ED97066FE4A5182525509D35C8581"/>
    <w:rsid w:val="002F1124"/>
  </w:style>
  <w:style w:type="paragraph" w:customStyle="1" w:styleId="A2CB60C0D58B481D823DC7E003BFD69E">
    <w:name w:val="A2CB60C0D58B481D823DC7E003BFD69E"/>
    <w:rsid w:val="002F1124"/>
  </w:style>
  <w:style w:type="paragraph" w:customStyle="1" w:styleId="9B295D537DA540D6948B3B376C2C5472">
    <w:name w:val="9B295D537DA540D6948B3B376C2C5472"/>
    <w:rsid w:val="002F1124"/>
  </w:style>
  <w:style w:type="paragraph" w:customStyle="1" w:styleId="7CDD447280FF4D199AB319C88944938B">
    <w:name w:val="7CDD447280FF4D199AB319C88944938B"/>
    <w:rsid w:val="002F1124"/>
  </w:style>
  <w:style w:type="paragraph" w:customStyle="1" w:styleId="F52D72C443974B7D88548A22DDAA25E5">
    <w:name w:val="F52D72C443974B7D88548A22DDAA25E5"/>
    <w:rsid w:val="002F1124"/>
  </w:style>
  <w:style w:type="paragraph" w:customStyle="1" w:styleId="0008600EB35F4A73BD6F11CC62F68AA9">
    <w:name w:val="0008600EB35F4A73BD6F11CC62F68AA9"/>
    <w:rsid w:val="002F1124"/>
  </w:style>
  <w:style w:type="paragraph" w:customStyle="1" w:styleId="1196C97DB7104AE39340AC5D60E3365A">
    <w:name w:val="1196C97DB7104AE39340AC5D60E3365A"/>
    <w:rsid w:val="002F1124"/>
  </w:style>
  <w:style w:type="paragraph" w:customStyle="1" w:styleId="E0AEFBD305BE4303B648A684DBF33DCB">
    <w:name w:val="E0AEFBD305BE4303B648A684DBF33DCB"/>
    <w:rsid w:val="002F1124"/>
  </w:style>
  <w:style w:type="paragraph" w:customStyle="1" w:styleId="F96495346D754AFB95ABC703D8601B4F">
    <w:name w:val="F96495346D754AFB95ABC703D8601B4F"/>
    <w:rsid w:val="002F1124"/>
  </w:style>
  <w:style w:type="paragraph" w:customStyle="1" w:styleId="CB084FA06C7144EC8DE6FD21501B97AB">
    <w:name w:val="CB084FA06C7144EC8DE6FD21501B97AB"/>
    <w:rsid w:val="002F1124"/>
  </w:style>
  <w:style w:type="paragraph" w:customStyle="1" w:styleId="D76ED9E3BDC9428589DE1215A8B6086C">
    <w:name w:val="D76ED9E3BDC9428589DE1215A8B6086C"/>
    <w:rsid w:val="002F1124"/>
  </w:style>
  <w:style w:type="paragraph" w:customStyle="1" w:styleId="EAB2C7DEB88D4F0CBBBC1812FAD4E209">
    <w:name w:val="EAB2C7DEB88D4F0CBBBC1812FAD4E209"/>
    <w:rsid w:val="002F1124"/>
  </w:style>
  <w:style w:type="paragraph" w:customStyle="1" w:styleId="B4CB90199A754F5CA1A49726867802E9">
    <w:name w:val="B4CB90199A754F5CA1A49726867802E9"/>
    <w:rsid w:val="002F1124"/>
  </w:style>
  <w:style w:type="paragraph" w:customStyle="1" w:styleId="E5CFCDA22D104AA39FC46B36EA903586">
    <w:name w:val="E5CFCDA22D104AA39FC46B36EA903586"/>
    <w:rsid w:val="002F1124"/>
  </w:style>
  <w:style w:type="paragraph" w:customStyle="1" w:styleId="E4C6D0D2D0A4485DAA73311FD4613C13">
    <w:name w:val="E4C6D0D2D0A4485DAA73311FD4613C13"/>
    <w:rsid w:val="002F1124"/>
  </w:style>
  <w:style w:type="paragraph" w:customStyle="1" w:styleId="8DFB5CC70B26471BAB3DBBED1A3C1770">
    <w:name w:val="8DFB5CC70B26471BAB3DBBED1A3C1770"/>
    <w:rsid w:val="002F1124"/>
  </w:style>
  <w:style w:type="paragraph" w:customStyle="1" w:styleId="303E9D0776064CDDB5571724B6F3E9AC">
    <w:name w:val="303E9D0776064CDDB5571724B6F3E9AC"/>
    <w:rsid w:val="002F1124"/>
  </w:style>
  <w:style w:type="paragraph" w:customStyle="1" w:styleId="002D19CEC78E4277BC981E767FF6B39D">
    <w:name w:val="002D19CEC78E4277BC981E767FF6B39D"/>
    <w:rsid w:val="002F1124"/>
  </w:style>
  <w:style w:type="paragraph" w:customStyle="1" w:styleId="201DAE70B89B40548472EBBACE165166">
    <w:name w:val="201DAE70B89B40548472EBBACE165166"/>
    <w:rsid w:val="002F1124"/>
  </w:style>
  <w:style w:type="paragraph" w:customStyle="1" w:styleId="185AFBEFE10247B4A550753BFC2D0736">
    <w:name w:val="185AFBEFE10247B4A550753BFC2D0736"/>
    <w:rsid w:val="002F1124"/>
  </w:style>
  <w:style w:type="paragraph" w:customStyle="1" w:styleId="34E0B828CAB949F3A10BAF2D86D04A43">
    <w:name w:val="34E0B828CAB949F3A10BAF2D86D04A43"/>
    <w:rsid w:val="002F1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Administrator</cp:lastModifiedBy>
  <cp:revision>3</cp:revision>
  <cp:lastPrinted>2002-09-25T08:58:00Z</cp:lastPrinted>
  <dcterms:created xsi:type="dcterms:W3CDTF">2018-01-17T12:58:00Z</dcterms:created>
  <dcterms:modified xsi:type="dcterms:W3CDTF">2018-01-17T12:58:00Z</dcterms:modified>
</cp:coreProperties>
</file>