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C13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5589BC" wp14:editId="6A91A332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1D88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71DEB8DB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8668F3D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91DD5E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534DB7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E6408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3476686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4818266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D4A50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3CB988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4A6E8C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3CF88E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6A2EF3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185BD1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2B50C3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7E38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3C05BF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94C8A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6AF5F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F97F3E0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373D97A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67D3E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3A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2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476F0C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38F40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F753D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5D59278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4DD1D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DE9468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1FEEDE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BFAD1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0368B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78523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B642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01EE0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2BA6FC8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0335FA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A2E42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942D5F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416944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1427EAC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F024608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4567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E180BD5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B8AA56D" w14:textId="0922AB99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687612">
        <w:rPr>
          <w:rFonts w:ascii="Arial" w:hAnsi="Arial" w:cs="Arial"/>
          <w:sz w:val="18"/>
          <w:szCs w:val="18"/>
        </w:rPr>
        <w:t>του Κ.Δ</w:t>
      </w:r>
      <w:r w:rsidR="002C2821">
        <w:rPr>
          <w:rFonts w:ascii="Arial" w:hAnsi="Arial" w:cs="Arial"/>
          <w:sz w:val="18"/>
          <w:szCs w:val="18"/>
        </w:rPr>
        <w:t xml:space="preserve">- </w:t>
      </w:r>
      <w:r w:rsidR="00687612">
        <w:rPr>
          <w:rFonts w:ascii="Arial" w:hAnsi="Arial" w:cs="Arial"/>
          <w:sz w:val="18"/>
          <w:szCs w:val="18"/>
        </w:rPr>
        <w:t>Η.Φ.</w:t>
      </w:r>
      <w:r w:rsidR="00526E0D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:</w:t>
      </w:r>
    </w:p>
    <w:p w14:paraId="30F8FF2B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B61F3C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57D20D5B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305743C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1ECF524E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1295323C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48B14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00B4EE9C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27CBC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03E81CA2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F13BE" w14:textId="1174ACA1" w:rsidR="000216AA" w:rsidRPr="00126AB6" w:rsidRDefault="002F59DC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Αποδέχομαι την αυτοδίκαιη παράταση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για ένα έτος </w:t>
            </w:r>
            <w:r>
              <w:rPr>
                <w:rFonts w:ascii="Arial" w:hAnsi="Arial" w:cs="Arial"/>
                <w:sz w:val="18"/>
                <w:szCs w:val="18"/>
              </w:rPr>
              <w:t xml:space="preserve">της σύμβασης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παροχής υπηρεσιών κοινωνικής φροντίδας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</w:t>
            </w:r>
            <w:r w:rsidR="00126AB6">
              <w:rPr>
                <w:rFonts w:ascii="Arial" w:hAnsi="Arial" w:cs="Arial"/>
                <w:sz w:val="18"/>
                <w:szCs w:val="18"/>
              </w:rPr>
              <w:t>υπεγράφη την …………</w:t>
            </w:r>
            <w:r w:rsidR="00D53B5F">
              <w:rPr>
                <w:rFonts w:ascii="Arial" w:hAnsi="Arial" w:cs="Arial"/>
                <w:sz w:val="18"/>
                <w:szCs w:val="18"/>
              </w:rPr>
              <w:t>…….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. , με ημερομηνία λήξης την ……………………….  μεταξύ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6AB6">
              <w:rPr>
                <w:rFonts w:ascii="Arial" w:hAnsi="Arial" w:cs="Arial"/>
                <w:sz w:val="18"/>
                <w:szCs w:val="18"/>
              </w:rPr>
              <w:t>του ως άνω Κ.Δ.-Η.Φ. και του Ε.Ο.Π.Υ.Υ</w:t>
            </w:r>
            <w:r w:rsidR="00AE694C">
              <w:rPr>
                <w:rFonts w:ascii="Arial" w:hAnsi="Arial" w:cs="Arial"/>
                <w:sz w:val="18"/>
                <w:szCs w:val="18"/>
              </w:rPr>
              <w:t xml:space="preserve"> με τους ίδιους όρους </w:t>
            </w:r>
            <w:r w:rsidR="00126A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C55643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8EA8B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9EA958D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777F06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4D8EE2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D6F3F2D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D7A1B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E632FB5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E2A313C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3AF95A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0CECC1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4E36DDF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3FAE1FA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ABBDEC2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345D6F07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7F791C02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643468F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49ABCFD4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5F50DAC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3BE5A0D7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35839CF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AAEB502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3B62DC7A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AB10A7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6A241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6F75E8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AF2F2A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554E48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4D0481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156B7367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636FB5A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BCE6" w14:textId="77777777" w:rsidR="0050400F" w:rsidRDefault="0050400F">
      <w:r>
        <w:separator/>
      </w:r>
    </w:p>
  </w:endnote>
  <w:endnote w:type="continuationSeparator" w:id="0">
    <w:p w14:paraId="41C63338" w14:textId="77777777" w:rsidR="0050400F" w:rsidRDefault="0050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554C" w14:textId="77777777" w:rsidR="0050400F" w:rsidRDefault="0050400F">
      <w:r>
        <w:separator/>
      </w:r>
    </w:p>
  </w:footnote>
  <w:footnote w:type="continuationSeparator" w:id="0">
    <w:p w14:paraId="7C2C7E5E" w14:textId="77777777" w:rsidR="0050400F" w:rsidRDefault="0050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9385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938">
    <w:abstractNumId w:val="2"/>
  </w:num>
  <w:num w:numId="2" w16cid:durableId="450513365">
    <w:abstractNumId w:val="6"/>
  </w:num>
  <w:num w:numId="3" w16cid:durableId="353001920">
    <w:abstractNumId w:val="0"/>
  </w:num>
  <w:num w:numId="4" w16cid:durableId="155850158">
    <w:abstractNumId w:val="4"/>
  </w:num>
  <w:num w:numId="5" w16cid:durableId="82772107">
    <w:abstractNumId w:val="1"/>
  </w:num>
  <w:num w:numId="6" w16cid:durableId="2032953412">
    <w:abstractNumId w:val="13"/>
  </w:num>
  <w:num w:numId="7" w16cid:durableId="258221260">
    <w:abstractNumId w:val="12"/>
  </w:num>
  <w:num w:numId="8" w16cid:durableId="61145791">
    <w:abstractNumId w:val="10"/>
  </w:num>
  <w:num w:numId="9" w16cid:durableId="1555655057">
    <w:abstractNumId w:val="8"/>
  </w:num>
  <w:num w:numId="10" w16cid:durableId="1882325805">
    <w:abstractNumId w:val="11"/>
  </w:num>
  <w:num w:numId="11" w16cid:durableId="709763869">
    <w:abstractNumId w:val="9"/>
  </w:num>
  <w:num w:numId="12" w16cid:durableId="355231681">
    <w:abstractNumId w:val="7"/>
  </w:num>
  <w:num w:numId="13" w16cid:durableId="2023362330">
    <w:abstractNumId w:val="3"/>
  </w:num>
  <w:num w:numId="14" w16cid:durableId="2133985206">
    <w:abstractNumId w:val="5"/>
  </w:num>
  <w:num w:numId="15" w16cid:durableId="1844003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26AB6"/>
    <w:rsid w:val="00140ACF"/>
    <w:rsid w:val="00144400"/>
    <w:rsid w:val="001820A9"/>
    <w:rsid w:val="001871FB"/>
    <w:rsid w:val="001B755B"/>
    <w:rsid w:val="001E7CF7"/>
    <w:rsid w:val="001F0F11"/>
    <w:rsid w:val="0020352A"/>
    <w:rsid w:val="002148C8"/>
    <w:rsid w:val="00230E1D"/>
    <w:rsid w:val="00234B62"/>
    <w:rsid w:val="0026297D"/>
    <w:rsid w:val="00281F6A"/>
    <w:rsid w:val="002C2821"/>
    <w:rsid w:val="002D00C8"/>
    <w:rsid w:val="002F59DC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0400F"/>
    <w:rsid w:val="005042B4"/>
    <w:rsid w:val="00526E0D"/>
    <w:rsid w:val="00544DF1"/>
    <w:rsid w:val="005474CB"/>
    <w:rsid w:val="00587D82"/>
    <w:rsid w:val="005A0D1E"/>
    <w:rsid w:val="005E6B74"/>
    <w:rsid w:val="00601A22"/>
    <w:rsid w:val="00634DC7"/>
    <w:rsid w:val="00687612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AE694C"/>
    <w:rsid w:val="00B14CF8"/>
    <w:rsid w:val="00B61211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53B5F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2DE053B"/>
  <w15:docId w15:val="{1B40E5DD-BD72-4219-B607-D407A25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164C-991F-42DD-8D66-BE288AC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3</cp:revision>
  <cp:lastPrinted>2023-01-25T09:15:00Z</cp:lastPrinted>
  <dcterms:created xsi:type="dcterms:W3CDTF">2024-10-18T08:22:00Z</dcterms:created>
  <dcterms:modified xsi:type="dcterms:W3CDTF">2024-10-18T09:07:00Z</dcterms:modified>
</cp:coreProperties>
</file>